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Pr="000C0DF8" w:rsidRDefault="000C0DF8" w:rsidP="000C0DF8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C0DF8">
        <w:rPr>
          <w:rFonts w:ascii="Times New Roman" w:hAnsi="Times New Roman" w:cs="Times New Roman"/>
          <w:b/>
          <w:color w:val="C00000"/>
          <w:sz w:val="36"/>
          <w:szCs w:val="36"/>
        </w:rPr>
        <w:t>Праздник безопасности</w:t>
      </w:r>
      <w:r w:rsidR="00E0561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(26 июля)</w:t>
      </w:r>
    </w:p>
    <w:p w:rsidR="000C0DF8" w:rsidRDefault="000C0DF8" w:rsidP="000C0DF8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C0DF8">
        <w:rPr>
          <w:rFonts w:ascii="Times New Roman" w:hAnsi="Times New Roman" w:cs="Times New Roman"/>
          <w:b/>
          <w:color w:val="C00000"/>
          <w:sz w:val="36"/>
          <w:szCs w:val="36"/>
        </w:rPr>
        <w:t>«Аркадий Паровозов спешит на помощь»</w:t>
      </w:r>
    </w:p>
    <w:p w:rsidR="000C0DF8" w:rsidRPr="000C0DF8" w:rsidRDefault="001D096A" w:rsidP="000C0DF8">
      <w:pPr>
        <w:spacing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3272155</wp:posOffset>
            </wp:positionV>
            <wp:extent cx="3228975" cy="2324100"/>
            <wp:effectExtent l="19050" t="0" r="9525" b="0"/>
            <wp:wrapNone/>
            <wp:docPr id="6" name="Рисунок 6" descr="C:\Users\User\Desktop\фотографии лето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 лето\IMG_0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3272155</wp:posOffset>
            </wp:positionV>
            <wp:extent cx="3095625" cy="2324100"/>
            <wp:effectExtent l="19050" t="0" r="9525" b="0"/>
            <wp:wrapNone/>
            <wp:docPr id="7" name="Рисунок 7" descr="C:\Users\User\Desktop\фотографии лето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 лето\IMG_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61F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5691505</wp:posOffset>
            </wp:positionV>
            <wp:extent cx="3056169" cy="2867025"/>
            <wp:effectExtent l="19050" t="0" r="0" b="0"/>
            <wp:wrapNone/>
            <wp:docPr id="5" name="Рисунок 5" descr="C:\Users\User\Desktop\фотографии лето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лето\IMG_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36" t="1068"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69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61F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5691351</wp:posOffset>
            </wp:positionV>
            <wp:extent cx="3228975" cy="2933854"/>
            <wp:effectExtent l="19050" t="0" r="9525" b="0"/>
            <wp:wrapNone/>
            <wp:docPr id="3" name="Рисунок 3" descr="C:\Users\User\Desktop\фотографии лето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лето\IMG_0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00" t="25000" r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61F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-594361</wp:posOffset>
            </wp:positionH>
            <wp:positionV relativeFrom="paragraph">
              <wp:posOffset>24130</wp:posOffset>
            </wp:positionV>
            <wp:extent cx="1964151" cy="3124200"/>
            <wp:effectExtent l="19050" t="0" r="0" b="0"/>
            <wp:wrapNone/>
            <wp:docPr id="1" name="Рисунок 1" descr="C:\Users\User\Desktop\фотографии лето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лето\IMG_0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54" t="18803" r="2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51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61F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603250</wp:posOffset>
            </wp:positionV>
            <wp:extent cx="3124200" cy="1965325"/>
            <wp:effectExtent l="0" t="571500" r="0" b="568325"/>
            <wp:wrapNone/>
            <wp:docPr id="4" name="Рисунок 4" descr="C:\Users\User\Desktop\фотографии лето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 лето\IMG_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32" t="24573" r="12443" b="303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61F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413385</wp:posOffset>
            </wp:positionV>
            <wp:extent cx="3133725" cy="2357755"/>
            <wp:effectExtent l="0" t="381000" r="0" b="366395"/>
            <wp:wrapNone/>
            <wp:docPr id="2" name="Рисунок 2" descr="C:\Users\User\Desktop\фотографии лето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 лето\IMG_0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372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DF8">
        <w:rPr>
          <w:rFonts w:ascii="Times New Roman" w:hAnsi="Times New Roman" w:cs="Times New Roman"/>
          <w:b/>
          <w:color w:val="C00000"/>
          <w:sz w:val="36"/>
          <w:szCs w:val="36"/>
        </w:rPr>
        <w:br w:type="textWrapping" w:clear="all"/>
      </w:r>
    </w:p>
    <w:sectPr w:rsidR="000C0DF8" w:rsidRPr="000C0DF8" w:rsidSect="000C0DF8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DF8"/>
    <w:rsid w:val="000C0DF8"/>
    <w:rsid w:val="001D096A"/>
    <w:rsid w:val="00CE1E7C"/>
    <w:rsid w:val="00DD0E92"/>
    <w:rsid w:val="00E05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2016-07-27T06:14:00Z</dcterms:created>
  <dcterms:modified xsi:type="dcterms:W3CDTF">2016-07-27T06:41:00Z</dcterms:modified>
</cp:coreProperties>
</file>