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91F" w:rsidRPr="00F401D4" w:rsidRDefault="00F401D4" w:rsidP="00AE234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401D4">
        <w:rPr>
          <w:rFonts w:ascii="Times New Roman" w:hAnsi="Times New Roman" w:cs="Times New Roman"/>
          <w:b/>
          <w:i/>
          <w:sz w:val="24"/>
          <w:szCs w:val="24"/>
        </w:rPr>
        <w:t>Литературная гостиная</w:t>
      </w:r>
      <w:r w:rsidR="00AE2341" w:rsidRPr="00F401D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401D4" w:rsidRDefault="00F401D4" w:rsidP="00AE234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401D4">
        <w:rPr>
          <w:rFonts w:ascii="Times New Roman" w:hAnsi="Times New Roman" w:cs="Times New Roman"/>
          <w:b/>
          <w:i/>
          <w:sz w:val="24"/>
          <w:szCs w:val="24"/>
        </w:rPr>
        <w:t>«Творчество детских писателей и поэтов в воспитании детей дошкольного возраста»</w:t>
      </w:r>
    </w:p>
    <w:p w:rsidR="000F78A6" w:rsidRPr="00F401D4" w:rsidRDefault="000F78A6" w:rsidP="00AE234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</w:t>
      </w:r>
      <w:r w:rsidR="0061651B">
        <w:rPr>
          <w:rFonts w:ascii="Times New Roman" w:hAnsi="Times New Roman" w:cs="Times New Roman"/>
          <w:b/>
          <w:i/>
          <w:sz w:val="24"/>
          <w:szCs w:val="24"/>
        </w:rPr>
        <w:t xml:space="preserve">         Авторы: Киселева Е.М., Скороспелова К.С, Смирнова А.А.</w:t>
      </w:r>
    </w:p>
    <w:p w:rsidR="007E4C88" w:rsidRPr="00F401D4" w:rsidRDefault="007E4C8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401D4">
        <w:rPr>
          <w:rFonts w:ascii="Times New Roman" w:hAnsi="Times New Roman" w:cs="Times New Roman"/>
          <w:sz w:val="24"/>
          <w:szCs w:val="24"/>
        </w:rPr>
        <w:t>Выходит</w:t>
      </w:r>
      <w:proofErr w:type="gramEnd"/>
      <w:r w:rsidRPr="00F401D4">
        <w:rPr>
          <w:rFonts w:ascii="Times New Roman" w:hAnsi="Times New Roman" w:cs="Times New Roman"/>
          <w:sz w:val="24"/>
          <w:szCs w:val="24"/>
        </w:rPr>
        <w:t xml:space="preserve"> </w:t>
      </w:r>
      <w:r w:rsidR="007F4340" w:rsidRPr="00F401D4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7F4340" w:rsidRPr="00F401D4">
        <w:rPr>
          <w:rFonts w:ascii="Times New Roman" w:hAnsi="Times New Roman" w:cs="Times New Roman"/>
          <w:sz w:val="24"/>
          <w:szCs w:val="24"/>
        </w:rPr>
        <w:t>Здравствуйте, уважаемые педагоги, очень приятно видеть вас в нашей литературной гостиной</w:t>
      </w:r>
      <w:r w:rsidR="00217FDA">
        <w:rPr>
          <w:rFonts w:ascii="Times New Roman" w:hAnsi="Times New Roman" w:cs="Times New Roman"/>
          <w:sz w:val="24"/>
          <w:szCs w:val="24"/>
        </w:rPr>
        <w:t>, к</w:t>
      </w:r>
      <w:r w:rsidR="007F4340" w:rsidRPr="00F401D4">
        <w:rPr>
          <w:rFonts w:ascii="Times New Roman" w:hAnsi="Times New Roman" w:cs="Times New Roman"/>
          <w:sz w:val="24"/>
          <w:szCs w:val="24"/>
        </w:rPr>
        <w:t>оторая, посвящена детским писателям и поэтам юбилярам. И сегодня мы с вами поговорим о….</w:t>
      </w:r>
    </w:p>
    <w:p w:rsidR="007F4340" w:rsidRPr="00F401D4" w:rsidRDefault="007A09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(прерыва</w:t>
      </w:r>
      <w:r w:rsidR="007F4340" w:rsidRPr="00F401D4">
        <w:rPr>
          <w:rFonts w:ascii="Times New Roman" w:hAnsi="Times New Roman" w:cs="Times New Roman"/>
          <w:sz w:val="24"/>
          <w:szCs w:val="24"/>
        </w:rPr>
        <w:t>ют М и Ш)</w:t>
      </w:r>
    </w:p>
    <w:p w:rsidR="00AE2341" w:rsidRPr="00F401D4" w:rsidRDefault="007F4340">
      <w:pPr>
        <w:rPr>
          <w:rFonts w:ascii="Times New Roman" w:hAnsi="Times New Roman" w:cs="Times New Roman"/>
          <w:sz w:val="24"/>
          <w:szCs w:val="24"/>
        </w:rPr>
      </w:pPr>
      <w:r w:rsidRPr="00F401D4">
        <w:rPr>
          <w:rFonts w:ascii="Times New Roman" w:hAnsi="Times New Roman" w:cs="Times New Roman"/>
          <w:sz w:val="24"/>
          <w:szCs w:val="24"/>
        </w:rPr>
        <w:t>Входят</w:t>
      </w:r>
      <w:r w:rsidR="00AE2341" w:rsidRPr="00F4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2341" w:rsidRPr="00F401D4">
        <w:rPr>
          <w:rFonts w:ascii="Times New Roman" w:hAnsi="Times New Roman" w:cs="Times New Roman"/>
          <w:b/>
          <w:sz w:val="24"/>
          <w:szCs w:val="24"/>
        </w:rPr>
        <w:t>М</w:t>
      </w:r>
      <w:r w:rsidR="007A0903">
        <w:rPr>
          <w:rFonts w:ascii="Times New Roman" w:hAnsi="Times New Roman" w:cs="Times New Roman"/>
          <w:b/>
          <w:sz w:val="24"/>
          <w:szCs w:val="24"/>
        </w:rPr>
        <w:t>а</w:t>
      </w:r>
      <w:r w:rsidR="00AE2341" w:rsidRPr="00F401D4">
        <w:rPr>
          <w:rFonts w:ascii="Times New Roman" w:hAnsi="Times New Roman" w:cs="Times New Roman"/>
          <w:b/>
          <w:sz w:val="24"/>
          <w:szCs w:val="24"/>
        </w:rPr>
        <w:t>троскин</w:t>
      </w:r>
      <w:proofErr w:type="spellEnd"/>
      <w:r w:rsidR="00AE2341" w:rsidRPr="00F401D4">
        <w:rPr>
          <w:rFonts w:ascii="Times New Roman" w:hAnsi="Times New Roman" w:cs="Times New Roman"/>
          <w:b/>
          <w:sz w:val="24"/>
          <w:szCs w:val="24"/>
        </w:rPr>
        <w:t xml:space="preserve"> и Шарик</w:t>
      </w:r>
      <w:r w:rsidR="00806964" w:rsidRPr="00F401D4">
        <w:rPr>
          <w:rFonts w:ascii="Times New Roman" w:hAnsi="Times New Roman" w:cs="Times New Roman"/>
          <w:b/>
          <w:sz w:val="24"/>
          <w:szCs w:val="24"/>
        </w:rPr>
        <w:t>, спорят</w:t>
      </w:r>
      <w:r w:rsidR="00AE2341" w:rsidRPr="00F401D4">
        <w:rPr>
          <w:rFonts w:ascii="Times New Roman" w:hAnsi="Times New Roman" w:cs="Times New Roman"/>
          <w:sz w:val="24"/>
          <w:szCs w:val="24"/>
        </w:rPr>
        <w:t>.</w:t>
      </w:r>
    </w:p>
    <w:p w:rsidR="00AE2341" w:rsidRPr="00F401D4" w:rsidRDefault="00AE2341">
      <w:pPr>
        <w:rPr>
          <w:rFonts w:ascii="Times New Roman" w:hAnsi="Times New Roman" w:cs="Times New Roman"/>
          <w:sz w:val="24"/>
          <w:szCs w:val="24"/>
        </w:rPr>
      </w:pPr>
      <w:r w:rsidRPr="00F401D4">
        <w:rPr>
          <w:rFonts w:ascii="Times New Roman" w:hAnsi="Times New Roman" w:cs="Times New Roman"/>
          <w:sz w:val="24"/>
          <w:szCs w:val="24"/>
        </w:rPr>
        <w:t xml:space="preserve"> - А умываться как?</w:t>
      </w:r>
      <w:r w:rsidRPr="00F401D4">
        <w:rPr>
          <w:rFonts w:ascii="Times New Roman" w:hAnsi="Times New Roman" w:cs="Times New Roman"/>
          <w:sz w:val="24"/>
          <w:szCs w:val="24"/>
        </w:rPr>
        <w:br/>
        <w:t>- А так!</w:t>
      </w:r>
      <w:r w:rsidRPr="00F401D4">
        <w:rPr>
          <w:rFonts w:ascii="Times New Roman" w:hAnsi="Times New Roman" w:cs="Times New Roman"/>
          <w:sz w:val="24"/>
          <w:szCs w:val="24"/>
        </w:rPr>
        <w:br/>
        <w:t>- Как?</w:t>
      </w:r>
      <w:r w:rsidRPr="00F401D4">
        <w:rPr>
          <w:rFonts w:ascii="Times New Roman" w:hAnsi="Times New Roman" w:cs="Times New Roman"/>
          <w:sz w:val="24"/>
          <w:szCs w:val="24"/>
        </w:rPr>
        <w:br/>
        <w:t>- Надо меньше пачкаться! И вообще, некоторые языком умываются.</w:t>
      </w:r>
      <w:r w:rsidRPr="00F401D4">
        <w:rPr>
          <w:rFonts w:ascii="Times New Roman" w:hAnsi="Times New Roman" w:cs="Times New Roman"/>
          <w:sz w:val="24"/>
          <w:szCs w:val="24"/>
        </w:rPr>
        <w:br/>
        <w:t>- Ага. А некоторые и мышей едят.</w:t>
      </w:r>
      <w:r w:rsidR="007F4340" w:rsidRPr="00F401D4">
        <w:rPr>
          <w:rFonts w:ascii="Times New Roman" w:hAnsi="Times New Roman" w:cs="Times New Roman"/>
          <w:sz w:val="24"/>
          <w:szCs w:val="24"/>
        </w:rPr>
        <w:t xml:space="preserve"> (отворачиваются, обиженные) </w:t>
      </w:r>
    </w:p>
    <w:p w:rsidR="00806964" w:rsidRPr="00F401D4" w:rsidRDefault="00BD338F">
      <w:pPr>
        <w:rPr>
          <w:rFonts w:ascii="Times New Roman" w:hAnsi="Times New Roman" w:cs="Times New Roman"/>
          <w:sz w:val="24"/>
          <w:szCs w:val="24"/>
        </w:rPr>
      </w:pPr>
      <w:r w:rsidRPr="00F401D4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F401D4">
        <w:rPr>
          <w:rFonts w:ascii="Times New Roman" w:hAnsi="Times New Roman" w:cs="Times New Roman"/>
          <w:sz w:val="24"/>
          <w:szCs w:val="24"/>
        </w:rPr>
        <w:t xml:space="preserve"> в шоке. Вы кто такие</w:t>
      </w:r>
      <w:proofErr w:type="gramStart"/>
      <w:r w:rsidRPr="00F401D4">
        <w:rPr>
          <w:rFonts w:ascii="Times New Roman" w:hAnsi="Times New Roman" w:cs="Times New Roman"/>
          <w:sz w:val="24"/>
          <w:szCs w:val="24"/>
        </w:rPr>
        <w:t>? !</w:t>
      </w:r>
      <w:proofErr w:type="gramEnd"/>
    </w:p>
    <w:p w:rsidR="00BD338F" w:rsidRPr="00F401D4" w:rsidRDefault="00BD338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401D4">
        <w:rPr>
          <w:rFonts w:ascii="Times New Roman" w:hAnsi="Times New Roman" w:cs="Times New Roman"/>
          <w:b/>
          <w:sz w:val="24"/>
          <w:szCs w:val="24"/>
        </w:rPr>
        <w:t>Матроскин</w:t>
      </w:r>
      <w:proofErr w:type="spellEnd"/>
      <w:r w:rsidRPr="00F401D4">
        <w:rPr>
          <w:rFonts w:ascii="Times New Roman" w:hAnsi="Times New Roman" w:cs="Times New Roman"/>
          <w:sz w:val="24"/>
          <w:szCs w:val="24"/>
        </w:rPr>
        <w:t xml:space="preserve">: Известно кто, кот </w:t>
      </w:r>
      <w:proofErr w:type="spellStart"/>
      <w:r w:rsidRPr="00F401D4">
        <w:rPr>
          <w:rFonts w:ascii="Times New Roman" w:hAnsi="Times New Roman" w:cs="Times New Roman"/>
          <w:sz w:val="24"/>
          <w:szCs w:val="24"/>
        </w:rPr>
        <w:t>Матроскин</w:t>
      </w:r>
      <w:proofErr w:type="spellEnd"/>
      <w:r w:rsidRPr="00F401D4">
        <w:rPr>
          <w:rFonts w:ascii="Times New Roman" w:hAnsi="Times New Roman" w:cs="Times New Roman"/>
          <w:sz w:val="24"/>
          <w:szCs w:val="24"/>
        </w:rPr>
        <w:t>. А вы, позвольте спросить?</w:t>
      </w:r>
    </w:p>
    <w:p w:rsidR="00BD338F" w:rsidRPr="00F401D4" w:rsidRDefault="00BD338F">
      <w:pPr>
        <w:rPr>
          <w:rFonts w:ascii="Times New Roman" w:hAnsi="Times New Roman" w:cs="Times New Roman"/>
          <w:sz w:val="24"/>
          <w:szCs w:val="24"/>
        </w:rPr>
      </w:pPr>
      <w:r w:rsidRPr="00F401D4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F401D4">
        <w:rPr>
          <w:rFonts w:ascii="Times New Roman" w:hAnsi="Times New Roman" w:cs="Times New Roman"/>
          <w:sz w:val="24"/>
          <w:szCs w:val="24"/>
        </w:rPr>
        <w:t>: У нас тут вообще</w:t>
      </w:r>
      <w:r w:rsidR="00B16C6A">
        <w:rPr>
          <w:rFonts w:ascii="Times New Roman" w:hAnsi="Times New Roman" w:cs="Times New Roman"/>
          <w:sz w:val="24"/>
          <w:szCs w:val="24"/>
        </w:rPr>
        <w:t>-</w:t>
      </w:r>
      <w:r w:rsidRPr="00F401D4">
        <w:rPr>
          <w:rFonts w:ascii="Times New Roman" w:hAnsi="Times New Roman" w:cs="Times New Roman"/>
          <w:sz w:val="24"/>
          <w:szCs w:val="24"/>
        </w:rPr>
        <w:t xml:space="preserve">то </w:t>
      </w:r>
      <w:r w:rsidR="007F4340" w:rsidRPr="00F401D4">
        <w:rPr>
          <w:rFonts w:ascii="Times New Roman" w:hAnsi="Times New Roman" w:cs="Times New Roman"/>
          <w:sz w:val="24"/>
          <w:szCs w:val="24"/>
        </w:rPr>
        <w:t>мероприятие, посвященное писателям-юбилярам!</w:t>
      </w:r>
    </w:p>
    <w:p w:rsidR="00BD338F" w:rsidRPr="00F401D4" w:rsidRDefault="007F4340">
      <w:pPr>
        <w:rPr>
          <w:rFonts w:ascii="Times New Roman" w:hAnsi="Times New Roman" w:cs="Times New Roman"/>
          <w:sz w:val="24"/>
          <w:szCs w:val="24"/>
        </w:rPr>
      </w:pPr>
      <w:r w:rsidRPr="00F401D4">
        <w:rPr>
          <w:rFonts w:ascii="Times New Roman" w:hAnsi="Times New Roman" w:cs="Times New Roman"/>
          <w:b/>
          <w:sz w:val="24"/>
          <w:szCs w:val="24"/>
        </w:rPr>
        <w:t>М</w:t>
      </w:r>
      <w:r w:rsidR="00BD338F" w:rsidRPr="00F401D4">
        <w:rPr>
          <w:rFonts w:ascii="Times New Roman" w:hAnsi="Times New Roman" w:cs="Times New Roman"/>
          <w:b/>
          <w:sz w:val="24"/>
          <w:szCs w:val="24"/>
        </w:rPr>
        <w:t>:</w:t>
      </w:r>
      <w:r w:rsidR="00BD338F" w:rsidRPr="00F401D4">
        <w:rPr>
          <w:rFonts w:ascii="Times New Roman" w:hAnsi="Times New Roman" w:cs="Times New Roman"/>
          <w:sz w:val="24"/>
          <w:szCs w:val="24"/>
        </w:rPr>
        <w:t xml:space="preserve"> </w:t>
      </w:r>
      <w:r w:rsidRPr="00F401D4">
        <w:rPr>
          <w:rFonts w:ascii="Times New Roman" w:hAnsi="Times New Roman" w:cs="Times New Roman"/>
          <w:sz w:val="24"/>
          <w:szCs w:val="24"/>
        </w:rPr>
        <w:t>Интересно, а может я тоже юбиляр…</w:t>
      </w:r>
    </w:p>
    <w:p w:rsidR="007F4340" w:rsidRPr="00F401D4" w:rsidRDefault="007F4340">
      <w:pPr>
        <w:rPr>
          <w:rFonts w:ascii="Times New Roman" w:hAnsi="Times New Roman" w:cs="Times New Roman"/>
          <w:sz w:val="24"/>
          <w:szCs w:val="24"/>
        </w:rPr>
      </w:pPr>
      <w:r w:rsidRPr="00F401D4">
        <w:rPr>
          <w:rFonts w:ascii="Times New Roman" w:hAnsi="Times New Roman" w:cs="Times New Roman"/>
          <w:b/>
          <w:sz w:val="24"/>
          <w:szCs w:val="24"/>
        </w:rPr>
        <w:t>Ш:</w:t>
      </w:r>
      <w:r w:rsidRPr="00F401D4">
        <w:rPr>
          <w:rFonts w:ascii="Times New Roman" w:hAnsi="Times New Roman" w:cs="Times New Roman"/>
          <w:sz w:val="24"/>
          <w:szCs w:val="24"/>
        </w:rPr>
        <w:t xml:space="preserve"> Нашелся юбиляр, да ты хоть </w:t>
      </w:r>
      <w:proofErr w:type="gramStart"/>
      <w:r w:rsidRPr="00F401D4">
        <w:rPr>
          <w:rFonts w:ascii="Times New Roman" w:hAnsi="Times New Roman" w:cs="Times New Roman"/>
          <w:sz w:val="24"/>
          <w:szCs w:val="24"/>
        </w:rPr>
        <w:t>знаешь</w:t>
      </w:r>
      <w:proofErr w:type="gramEnd"/>
      <w:r w:rsidRPr="00F401D4">
        <w:rPr>
          <w:rFonts w:ascii="Times New Roman" w:hAnsi="Times New Roman" w:cs="Times New Roman"/>
          <w:sz w:val="24"/>
          <w:szCs w:val="24"/>
        </w:rPr>
        <w:t xml:space="preserve"> когда у тебя вообще день рождения?!</w:t>
      </w:r>
    </w:p>
    <w:p w:rsidR="007F4340" w:rsidRPr="00F401D4" w:rsidRDefault="007F4340">
      <w:pPr>
        <w:rPr>
          <w:rFonts w:ascii="Times New Roman" w:hAnsi="Times New Roman" w:cs="Times New Roman"/>
          <w:sz w:val="24"/>
          <w:szCs w:val="24"/>
        </w:rPr>
      </w:pPr>
      <w:r w:rsidRPr="00F401D4">
        <w:rPr>
          <w:rFonts w:ascii="Times New Roman" w:hAnsi="Times New Roman" w:cs="Times New Roman"/>
          <w:b/>
          <w:sz w:val="24"/>
          <w:szCs w:val="24"/>
        </w:rPr>
        <w:t>М</w:t>
      </w:r>
      <w:r w:rsidRPr="00F401D4">
        <w:rPr>
          <w:rFonts w:ascii="Times New Roman" w:hAnsi="Times New Roman" w:cs="Times New Roman"/>
          <w:sz w:val="24"/>
          <w:szCs w:val="24"/>
        </w:rPr>
        <w:t>: Это надо срочно узнать. Как может быть такое, что КОТ и без дня рождения…</w:t>
      </w:r>
    </w:p>
    <w:p w:rsidR="007E4C88" w:rsidRPr="00F401D4" w:rsidRDefault="007E4C88">
      <w:pPr>
        <w:rPr>
          <w:rFonts w:ascii="Times New Roman" w:hAnsi="Times New Roman" w:cs="Times New Roman"/>
          <w:sz w:val="24"/>
          <w:szCs w:val="24"/>
        </w:rPr>
      </w:pPr>
      <w:r w:rsidRPr="00F401D4">
        <w:rPr>
          <w:rFonts w:ascii="Times New Roman" w:hAnsi="Times New Roman" w:cs="Times New Roman"/>
          <w:sz w:val="24"/>
          <w:szCs w:val="24"/>
        </w:rPr>
        <w:t xml:space="preserve">Входит почтальон </w:t>
      </w:r>
      <w:r w:rsidRPr="00F401D4">
        <w:rPr>
          <w:rFonts w:ascii="Times New Roman" w:hAnsi="Times New Roman" w:cs="Times New Roman"/>
          <w:b/>
          <w:sz w:val="24"/>
          <w:szCs w:val="24"/>
        </w:rPr>
        <w:t>Печкин</w:t>
      </w:r>
      <w:r w:rsidR="007F4340" w:rsidRPr="00F401D4">
        <w:rPr>
          <w:rFonts w:ascii="Times New Roman" w:hAnsi="Times New Roman" w:cs="Times New Roman"/>
          <w:sz w:val="24"/>
          <w:szCs w:val="24"/>
        </w:rPr>
        <w:t xml:space="preserve"> (</w:t>
      </w:r>
      <w:r w:rsidRPr="00F401D4">
        <w:rPr>
          <w:rFonts w:ascii="Times New Roman" w:hAnsi="Times New Roman" w:cs="Times New Roman"/>
          <w:sz w:val="24"/>
          <w:szCs w:val="24"/>
        </w:rPr>
        <w:t>приносит посылку, письмо, бандероль)</w:t>
      </w:r>
    </w:p>
    <w:p w:rsidR="00847C6A" w:rsidRPr="00F401D4" w:rsidRDefault="007E4C88" w:rsidP="00847C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1D4">
        <w:rPr>
          <w:rFonts w:ascii="Times New Roman" w:hAnsi="Times New Roman" w:cs="Times New Roman"/>
          <w:sz w:val="24"/>
          <w:szCs w:val="24"/>
        </w:rPr>
        <w:t xml:space="preserve">- Это я, почтальон Печкин, принес посылку. Только я вам ее не отдам, потому что у вас </w:t>
      </w:r>
      <w:proofErr w:type="spellStart"/>
      <w:r w:rsidRPr="00F401D4">
        <w:rPr>
          <w:rFonts w:ascii="Times New Roman" w:hAnsi="Times New Roman" w:cs="Times New Roman"/>
          <w:sz w:val="24"/>
          <w:szCs w:val="24"/>
        </w:rPr>
        <w:t>докУментов</w:t>
      </w:r>
      <w:proofErr w:type="spellEnd"/>
      <w:r w:rsidRPr="00F401D4">
        <w:rPr>
          <w:rFonts w:ascii="Times New Roman" w:hAnsi="Times New Roman" w:cs="Times New Roman"/>
          <w:sz w:val="24"/>
          <w:szCs w:val="24"/>
        </w:rPr>
        <w:t xml:space="preserve"> нету.</w:t>
      </w:r>
      <w:r w:rsidRPr="00F401D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2C15D0" w:rsidRPr="00F40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Матроскин</w:t>
      </w:r>
      <w:proofErr w:type="spellEnd"/>
      <w:r w:rsidR="002C15D0" w:rsidRPr="00F40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2C15D0" w:rsidRPr="00F401D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Усы, лапы, хвост — вот мои документы!</w:t>
      </w:r>
      <w:r w:rsidR="002C15D0" w:rsidRPr="00F401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C15D0" w:rsidRPr="00F40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Печкин:</w:t>
      </w:r>
      <w:r w:rsidR="002C15D0" w:rsidRPr="00F4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 документах всегда печать имеется... Есть у вас на хвосте печать? А усы и подделать можно!</w:t>
      </w:r>
    </w:p>
    <w:p w:rsidR="002C15D0" w:rsidRPr="00F401D4" w:rsidRDefault="002C15D0" w:rsidP="00847C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1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r w:rsidR="007F4340" w:rsidRPr="00F401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7F4340"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это вообще мой подарок на юбилей! (расстроенный)</w:t>
      </w:r>
    </w:p>
    <w:p w:rsidR="007F4340" w:rsidRPr="00F401D4" w:rsidRDefault="007F4340" w:rsidP="002C1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1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В:</w:t>
      </w:r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сж</w:t>
      </w:r>
      <w:r w:rsidR="00847C6A"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альтесь над ним, вдруг у него и правда сегодня юбилей!</w:t>
      </w:r>
    </w:p>
    <w:p w:rsidR="002C15D0" w:rsidRPr="00F401D4" w:rsidRDefault="002C15D0" w:rsidP="002C1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1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Печкин:</w:t>
      </w:r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Ладно, как и быть отдам. (уходит)</w:t>
      </w:r>
    </w:p>
    <w:p w:rsidR="002C15D0" w:rsidRPr="00F401D4" w:rsidRDefault="002C15D0" w:rsidP="002C1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1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Шарик</w:t>
      </w:r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подходит к </w:t>
      </w:r>
      <w:r w:rsidRPr="00F401D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посылке </w:t>
      </w:r>
      <w:proofErr w:type="gramStart"/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читает :</w:t>
      </w:r>
      <w:proofErr w:type="gramEnd"/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«прибыло», «переправлена», снова «прибыла», возвращена… 19</w:t>
      </w:r>
      <w:r w:rsidR="00847C6A"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год… а, ну все понятно Почта России.</w:t>
      </w:r>
    </w:p>
    <w:p w:rsidR="00C16167" w:rsidRPr="00F401D4" w:rsidRDefault="002C15D0" w:rsidP="002C1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401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Матроскин</w:t>
      </w:r>
      <w:proofErr w:type="spellEnd"/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Посмотрим, что там?</w:t>
      </w:r>
      <w:r w:rsidR="00C16167"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(открывает коробку, достает: </w:t>
      </w:r>
      <w:r w:rsidR="00396745"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Цветик-</w:t>
      </w:r>
      <w:proofErr w:type="spellStart"/>
      <w:r w:rsidR="00396745"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семицветик</w:t>
      </w:r>
      <w:proofErr w:type="spellEnd"/>
      <w:r w:rsidR="00C16167"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Ого да это же Цветик-</w:t>
      </w:r>
      <w:proofErr w:type="spellStart"/>
      <w:r w:rsid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Семицветик</w:t>
      </w:r>
      <w:proofErr w:type="spellEnd"/>
      <w:r w:rsid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желания заветные исполняет</w:t>
      </w:r>
    </w:p>
    <w:p w:rsidR="00C16167" w:rsidRPr="00F401D4" w:rsidRDefault="00C16167" w:rsidP="002C1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1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Шарик</w:t>
      </w:r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396745"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Ого, я сейчас загадаю фоторужье</w:t>
      </w:r>
    </w:p>
    <w:p w:rsidR="00847C6A" w:rsidRPr="00F401D4" w:rsidRDefault="00C16167" w:rsidP="002C1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401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Матроскин</w:t>
      </w:r>
      <w:proofErr w:type="spellEnd"/>
      <w:r w:rsidRPr="00F401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6745"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я вторую корову</w:t>
      </w:r>
    </w:p>
    <w:p w:rsidR="00396745" w:rsidRPr="00F401D4" w:rsidRDefault="00847C6A" w:rsidP="002C1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1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Вед:</w:t>
      </w:r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6745"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(забирая цветок) Поаккуратней с желаниями. Давайте посмотрим, что хотят наши дети.</w:t>
      </w:r>
    </w:p>
    <w:p w:rsidR="00C16167" w:rsidRPr="00F401D4" w:rsidRDefault="00396745" w:rsidP="002C1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(видео 1)</w:t>
      </w:r>
    </w:p>
    <w:p w:rsidR="00396745" w:rsidRPr="00F401D4" w:rsidRDefault="00396745" w:rsidP="002C1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потом ребятам прочитали сказку Цветик - </w:t>
      </w:r>
      <w:proofErr w:type="spellStart"/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Семицветик</w:t>
      </w:r>
      <w:proofErr w:type="spellEnd"/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их желания в корне поменялись</w:t>
      </w:r>
    </w:p>
    <w:p w:rsidR="00396745" w:rsidRPr="00F401D4" w:rsidRDefault="00396745" w:rsidP="002C1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(Видео 2)</w:t>
      </w:r>
    </w:p>
    <w:p w:rsidR="00396745" w:rsidRPr="00F401D4" w:rsidRDefault="00396745" w:rsidP="002C1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6167" w:rsidRPr="00F401D4" w:rsidRDefault="00C16167" w:rsidP="002C1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1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Шарик:</w:t>
      </w:r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48A2"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Сказку слышал, а про автора я ничего не знаю</w:t>
      </w:r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0F48A2" w:rsidRPr="00F401D4" w:rsidRDefault="000F48A2" w:rsidP="002C1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1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М:</w:t>
      </w:r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Потому что в библиотеку надо чаще ходить.</w:t>
      </w:r>
    </w:p>
    <w:p w:rsidR="00396745" w:rsidRPr="00F401D4" w:rsidRDefault="000F48A2" w:rsidP="00396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1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Библиотекарь</w:t>
      </w:r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396745"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Валентин Петрович Катаев. </w:t>
      </w:r>
    </w:p>
    <w:p w:rsidR="000F48A2" w:rsidRPr="00F401D4" w:rsidRDefault="000F48A2" w:rsidP="002C1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6167" w:rsidRPr="00F401D4" w:rsidRDefault="00594598" w:rsidP="002C1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(ИНТЕРЕСНЫЕ ФАКТЫ)</w:t>
      </w:r>
    </w:p>
    <w:p w:rsidR="00594598" w:rsidRPr="00F401D4" w:rsidRDefault="00594598" w:rsidP="002C1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B93" w:rsidRPr="00F401D4" w:rsidRDefault="009B5B93" w:rsidP="00D7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5B93" w:rsidRPr="00F401D4" w:rsidRDefault="009B5B93" w:rsidP="00D7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1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Вед: </w:t>
      </w:r>
      <w:proofErr w:type="gramStart"/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январе день рождения еще у одного замечательного автора, по произведению которого создали любимый многими мультфильм. (фрагмент про день рождения </w:t>
      </w:r>
      <w:proofErr w:type="spellStart"/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</w:t>
      </w:r>
      <w:proofErr w:type="spellEnd"/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B5B93" w:rsidRPr="00F401D4" w:rsidRDefault="009B5B93" w:rsidP="00D7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1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Библиотекарь</w:t>
      </w:r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А́лан</w:t>
      </w:r>
      <w:proofErr w:type="spellEnd"/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Алекса́ндр</w:t>
      </w:r>
      <w:proofErr w:type="spellEnd"/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Милн</w:t>
      </w:r>
      <w:proofErr w:type="spellEnd"/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(ИНТЕРЕСНЫЕ ФАКТЫ)</w:t>
      </w:r>
    </w:p>
    <w:p w:rsidR="009B5B93" w:rsidRPr="00F401D4" w:rsidRDefault="009B5B93" w:rsidP="00D7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01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Звук сообщения аськи.</w:t>
      </w:r>
    </w:p>
    <w:p w:rsidR="009B5B93" w:rsidRPr="00F401D4" w:rsidRDefault="009B5B93" w:rsidP="00D7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1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М: (</w:t>
      </w:r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встрепенулся) Мне видеописьмо пришло!</w:t>
      </w:r>
    </w:p>
    <w:p w:rsidR="009B5B93" w:rsidRPr="00F401D4" w:rsidRDefault="009B5B93" w:rsidP="00D7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1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 вы и электронной почтой пользоваться умеете? Я не думала, что коты такими умными бывают.</w:t>
      </w:r>
    </w:p>
    <w:p w:rsidR="009B5B93" w:rsidRPr="00F401D4" w:rsidRDefault="009B5B93" w:rsidP="00D7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1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М:</w:t>
      </w:r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подумаешь, я еще и вышивать могу и на машинке тоже… </w:t>
      </w:r>
      <w:proofErr w:type="spellStart"/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</w:t>
      </w:r>
      <w:proofErr w:type="spellEnd"/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(гладит кота вед)</w:t>
      </w:r>
    </w:p>
    <w:p w:rsidR="009B5B93" w:rsidRPr="00F401D4" w:rsidRDefault="009B5B93" w:rsidP="00D7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(Видео устами младенца)</w:t>
      </w:r>
    </w:p>
    <w:p w:rsidR="009B5B93" w:rsidRPr="00F401D4" w:rsidRDefault="00AC3EB7" w:rsidP="00D7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1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Ш: (</w:t>
      </w:r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обращается к залу) </w:t>
      </w:r>
      <w:proofErr w:type="spellStart"/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Бармалей</w:t>
      </w:r>
      <w:proofErr w:type="spellEnd"/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Тараканище</w:t>
      </w:r>
      <w:proofErr w:type="spellEnd"/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Мойдодыр</w:t>
      </w:r>
      <w:proofErr w:type="spellEnd"/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Айболит. А что объединяет всех этих персонажей? </w:t>
      </w:r>
    </w:p>
    <w:p w:rsidR="00AC3EB7" w:rsidRPr="00F401D4" w:rsidRDefault="00AC3EB7" w:rsidP="00D7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1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Зал</w:t>
      </w:r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(ответы) Корней Иванович Чуковский</w:t>
      </w:r>
    </w:p>
    <w:p w:rsidR="00AC3EB7" w:rsidRPr="00F401D4" w:rsidRDefault="00AC3EB7" w:rsidP="00D7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1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Библиотекарь</w:t>
      </w:r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(ИНТЕРЕСНЫЕ ФАКТЫ)</w:t>
      </w:r>
    </w:p>
    <w:p w:rsidR="00AC3EB7" w:rsidRPr="00F401D4" w:rsidRDefault="00AC3EB7" w:rsidP="00D7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3EB7" w:rsidRPr="00F401D4" w:rsidRDefault="00AC3EB7" w:rsidP="00D7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01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Ш: </w:t>
      </w:r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за мартом идет апрель.</w:t>
      </w:r>
    </w:p>
    <w:p w:rsidR="00AC3EB7" w:rsidRPr="00F401D4" w:rsidRDefault="00AC3EB7" w:rsidP="00D7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1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М: </w:t>
      </w:r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Первое апреля-никому не верю</w:t>
      </w:r>
    </w:p>
    <w:p w:rsidR="00AD0E85" w:rsidRPr="00F401D4" w:rsidRDefault="00AC3EB7" w:rsidP="00D7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1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В:</w:t>
      </w:r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меня как раз есть интересная игра. Утверждение первое «Лучшие детские произведения о нравственном выборе писала </w:t>
      </w:r>
      <w:r w:rsidR="00AD0E85"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Алла Пугачева</w:t>
      </w:r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AD0E85"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это или нет? Нет? А кто?</w:t>
      </w:r>
    </w:p>
    <w:p w:rsidR="00AD0E85" w:rsidRPr="00F401D4" w:rsidRDefault="00AD0E85" w:rsidP="00D7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Осеева Валентина Александровна</w:t>
      </w:r>
    </w:p>
    <w:p w:rsidR="00AC3EB7" w:rsidRPr="00F401D4" w:rsidRDefault="00AC3EB7" w:rsidP="00D7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(ВЕРЮ НЕ ВЕРЮ ПО ОСЕЕВОЙ)</w:t>
      </w:r>
    </w:p>
    <w:p w:rsidR="00AD0E85" w:rsidRDefault="00F401D4" w:rsidP="00D7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1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Библиотекарь: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ИНТЕРЕСНЫЙ ФАКТ</w:t>
      </w:r>
    </w:p>
    <w:p w:rsidR="00F401D4" w:rsidRPr="00F401D4" w:rsidRDefault="00F401D4" w:rsidP="00D7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1FE6" w:rsidRPr="00F401D4" w:rsidRDefault="00AB1FE6" w:rsidP="00D7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Входит Печкин с магнитофоном.</w:t>
      </w:r>
    </w:p>
    <w:p w:rsidR="00AB1FE6" w:rsidRPr="00F401D4" w:rsidRDefault="00AB1FE6" w:rsidP="00D7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401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Печ</w:t>
      </w:r>
      <w:proofErr w:type="spellEnd"/>
      <w:r w:rsidRPr="00F401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такую песню услышал, целый день ее пою.</w:t>
      </w:r>
    </w:p>
    <w:p w:rsidR="00AB1FE6" w:rsidRPr="00F401D4" w:rsidRDefault="00AB1FE6" w:rsidP="00D7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1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</w:t>
      </w:r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Какую?</w:t>
      </w:r>
    </w:p>
    <w:p w:rsidR="00443CEB" w:rsidRPr="00F401D4" w:rsidRDefault="00AB1FE6" w:rsidP="00D7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401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Печ</w:t>
      </w:r>
      <w:proofErr w:type="spellEnd"/>
      <w:r w:rsidRPr="00F401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вот какую (включа</w:t>
      </w:r>
      <w:r w:rsidR="00443CEB"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музыку</w:t>
      </w:r>
      <w:r w:rsidR="00443CEB"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«Солнечный круг»</w:t>
      </w:r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43CEB" w:rsidRPr="00F401D4" w:rsidRDefault="00443CEB" w:rsidP="00D7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1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</w:t>
      </w:r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 вы знаете</w:t>
      </w:r>
      <w:r w:rsidR="00FE305C"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написал слова этой песни? (к залу)</w:t>
      </w:r>
    </w:p>
    <w:p w:rsidR="00443CEB" w:rsidRPr="00F401D4" w:rsidRDefault="00FE305C" w:rsidP="00D7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1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Зал</w:t>
      </w:r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Лев Иванович </w:t>
      </w:r>
      <w:proofErr w:type="spellStart"/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Ошанин</w:t>
      </w:r>
      <w:proofErr w:type="spellEnd"/>
    </w:p>
    <w:p w:rsidR="00FE305C" w:rsidRPr="00F401D4" w:rsidRDefault="00FE305C" w:rsidP="00D7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1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Вед:</w:t>
      </w:r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</w:t>
      </w:r>
    </w:p>
    <w:p w:rsidR="00FE305C" w:rsidRPr="00F401D4" w:rsidRDefault="00FE305C" w:rsidP="00D7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1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Библиотекарь:</w:t>
      </w:r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ИНТЕРЕСНЫЙ ФАКТ</w:t>
      </w:r>
    </w:p>
    <w:p w:rsidR="00443CEB" w:rsidRPr="00F401D4" w:rsidRDefault="00443CEB" w:rsidP="00D7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22F8" w:rsidRPr="00F401D4" w:rsidRDefault="004A22F8" w:rsidP="00D7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М: Да, хорошая песн</w:t>
      </w:r>
      <w:r w:rsidR="008B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 Главное, чтобы везде был Мир!</w:t>
      </w:r>
    </w:p>
    <w:p w:rsidR="00AD0E85" w:rsidRPr="00F401D4" w:rsidRDefault="00393493" w:rsidP="00D7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1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Ш: </w:t>
      </w:r>
      <w:r w:rsidR="004A22F8"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бы все равно себе ружье хотел (мечтательно) </w:t>
      </w:r>
    </w:p>
    <w:p w:rsidR="00393493" w:rsidRPr="00F401D4" w:rsidRDefault="00393493" w:rsidP="00D7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01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М: </w:t>
      </w:r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это никому не интересно</w:t>
      </w:r>
    </w:p>
    <w:p w:rsidR="00393493" w:rsidRPr="00F401D4" w:rsidRDefault="00393493" w:rsidP="00D7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01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Ш: </w:t>
      </w:r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Соколов-Микитов меня бы поддержал</w:t>
      </w:r>
    </w:p>
    <w:p w:rsidR="00393493" w:rsidRPr="00F401D4" w:rsidRDefault="00393493" w:rsidP="00D7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1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М: </w:t>
      </w:r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кто это</w:t>
      </w:r>
      <w:r w:rsidR="004A22F8"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И почему это он бы тебя поддержал?</w:t>
      </w:r>
    </w:p>
    <w:p w:rsidR="004A22F8" w:rsidRPr="00F401D4" w:rsidRDefault="007E4C63" w:rsidP="00D7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01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Ш:</w:t>
      </w:r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потому что он охоту любил. А еще и писателем хорошим был.</w:t>
      </w:r>
    </w:p>
    <w:p w:rsidR="00393493" w:rsidRPr="00F401D4" w:rsidRDefault="00393493" w:rsidP="00D7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01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Библиотекарь: </w:t>
      </w:r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ИНТЕРЕСНЫЙ ФАКТ</w:t>
      </w:r>
      <w:r w:rsidRPr="00F401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7E4C63" w:rsidRPr="00F401D4" w:rsidRDefault="007E4C63" w:rsidP="00D7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1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М: </w:t>
      </w:r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Наверно, все кто в мае родился такие любители природы. А я вот знаю Константина Паустовского, он то и про котов писал. </w:t>
      </w:r>
    </w:p>
    <w:p w:rsidR="007E4C63" w:rsidRPr="00F401D4" w:rsidRDefault="007E4C63" w:rsidP="00D7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1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Ш:</w:t>
      </w:r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Ага, «Кот </w:t>
      </w:r>
      <w:proofErr w:type="gramStart"/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ворюга например</w:t>
      </w:r>
      <w:proofErr w:type="gramEnd"/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(смеется)</w:t>
      </w:r>
    </w:p>
    <w:p w:rsidR="007E4C63" w:rsidRPr="00F401D4" w:rsidRDefault="006B649D" w:rsidP="00D7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1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Библиотекарь:</w:t>
      </w:r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ИНТЕРЕСНЫЙ ФАКТ</w:t>
      </w:r>
    </w:p>
    <w:p w:rsidR="00AC3EB7" w:rsidRPr="00F401D4" w:rsidRDefault="00AC3EB7" w:rsidP="00D7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B649D" w:rsidRPr="00F401D4" w:rsidRDefault="006B649D" w:rsidP="00D7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1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М: </w:t>
      </w:r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все-таки когда у меня день рождения?! Давайте хоть в сентябре посмотрим!</w:t>
      </w:r>
      <w:r w:rsidRPr="00F401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(заглядывают в календарь)</w:t>
      </w:r>
    </w:p>
    <w:p w:rsidR="006B649D" w:rsidRPr="00F401D4" w:rsidRDefault="006B649D" w:rsidP="00D7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1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</w:t>
      </w:r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Нет тебя тут, только Борис Жидков</w:t>
      </w:r>
    </w:p>
    <w:p w:rsidR="006B649D" w:rsidRPr="00F401D4" w:rsidRDefault="006B649D" w:rsidP="00D7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01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</w:t>
      </w:r>
      <w:r w:rsidR="002204FE"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вижу родственную душу, он же плавал по морям как моя бабушка, и даже был капитаном корабля!</w:t>
      </w:r>
    </w:p>
    <w:p w:rsidR="006B649D" w:rsidRPr="00F401D4" w:rsidRDefault="002204FE" w:rsidP="00D7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1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Библиотекарь: </w:t>
      </w:r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ИНТЕРЕСНЫЙ ФАКТ</w:t>
      </w:r>
    </w:p>
    <w:p w:rsidR="002204FE" w:rsidRPr="00F401D4" w:rsidRDefault="002204FE" w:rsidP="00D7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04FE" w:rsidRPr="00F401D4" w:rsidRDefault="00F20F31" w:rsidP="00D7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1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Печкин</w:t>
      </w:r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(заходит с газетой) Я перечитывал периодику и интересную загадку нашел, как раз ответ к вам подходит: </w:t>
      </w:r>
    </w:p>
    <w:p w:rsidR="00F20F31" w:rsidRPr="00F401D4" w:rsidRDefault="00F20F31" w:rsidP="00D7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«У Кати было 2 глаза, 2 уха, 2 руки, 2 ноги, а  язык один, и нос тоже один. Скажи, бабушка, - просит Катя, - почему это у меня всего по два, а язык один и нос один? </w:t>
      </w:r>
      <w:proofErr w:type="gramStart"/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М</w:t>
      </w:r>
      <w:proofErr w:type="gramEnd"/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Ш не знают, вопрос в зал)</w:t>
      </w:r>
    </w:p>
    <w:p w:rsidR="00F20F31" w:rsidRPr="00F401D4" w:rsidRDefault="00F20F31" w:rsidP="00D7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Ответ: </w:t>
      </w:r>
      <w:proofErr w:type="gramStart"/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потому, милая внучка, - отвечает бабушка, - чтоб ты больше видела, больше слышала, больше делала, больше ходила и меньше болтала и нос свой курносый куда не надо не совала!»</w:t>
      </w:r>
    </w:p>
    <w:p w:rsidR="00F20F31" w:rsidRPr="00F401D4" w:rsidRDefault="00F20F31" w:rsidP="00D7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раз про вас (ехидно).</w:t>
      </w:r>
    </w:p>
    <w:p w:rsidR="00F20F31" w:rsidRPr="00F401D4" w:rsidRDefault="00F20F31" w:rsidP="00D7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0F31" w:rsidRPr="00F401D4" w:rsidRDefault="00F20F31" w:rsidP="00D7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и Ш обиделись. Печкин уходит.</w:t>
      </w:r>
    </w:p>
    <w:p w:rsidR="00665AC2" w:rsidRPr="00F401D4" w:rsidRDefault="00F20F31" w:rsidP="00D7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01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Ш:</w:t>
      </w:r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кто же это интересно такие поучительные рассказы пишет?</w:t>
      </w:r>
    </w:p>
    <w:p w:rsidR="00F373ED" w:rsidRPr="00F401D4" w:rsidRDefault="00F373ED" w:rsidP="00D7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1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Вед:</w:t>
      </w:r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Евгений Андреевич Пермяк</w:t>
      </w:r>
    </w:p>
    <w:p w:rsidR="00F20F31" w:rsidRPr="00F401D4" w:rsidRDefault="00F20F31" w:rsidP="00D7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1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Библиотекарь:</w:t>
      </w:r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ИНТЕРЕСНЫЕ ФАКТЫ</w:t>
      </w:r>
    </w:p>
    <w:p w:rsidR="00F373ED" w:rsidRPr="00F401D4" w:rsidRDefault="00F373ED" w:rsidP="00D7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AC2" w:rsidRPr="00F401D4" w:rsidRDefault="00665AC2" w:rsidP="00665AC2">
      <w:pPr>
        <w:pStyle w:val="txtquotes2"/>
        <w:spacing w:before="0" w:beforeAutospacing="0" w:after="0" w:afterAutospacing="0"/>
        <w:rPr>
          <w:color w:val="000000"/>
        </w:rPr>
      </w:pPr>
      <w:r w:rsidRPr="00F401D4">
        <w:rPr>
          <w:b/>
          <w:color w:val="000000"/>
        </w:rPr>
        <w:t>Шарик:</w:t>
      </w:r>
      <w:r w:rsidRPr="00F401D4">
        <w:rPr>
          <w:color w:val="000000"/>
        </w:rPr>
        <w:t xml:space="preserve"> (берет в руки бандероль) 1930 год, Посмотрим, что там (достает сковородку) Ерунда какая то, кому это прислали? </w:t>
      </w:r>
    </w:p>
    <w:p w:rsidR="00665AC2" w:rsidRPr="00F401D4" w:rsidRDefault="00665AC2" w:rsidP="00665AC2">
      <w:pPr>
        <w:pStyle w:val="txtquotes2"/>
        <w:spacing w:before="0" w:beforeAutospacing="0" w:after="0" w:afterAutospacing="0"/>
        <w:rPr>
          <w:color w:val="000000"/>
        </w:rPr>
      </w:pPr>
      <w:proofErr w:type="spellStart"/>
      <w:r w:rsidRPr="00F401D4">
        <w:rPr>
          <w:b/>
          <w:color w:val="000000"/>
        </w:rPr>
        <w:t>Матроскин</w:t>
      </w:r>
      <w:proofErr w:type="spellEnd"/>
      <w:r w:rsidRPr="00F401D4">
        <w:rPr>
          <w:b/>
          <w:color w:val="000000"/>
        </w:rPr>
        <w:t>:</w:t>
      </w:r>
      <w:r w:rsidRPr="00F401D4">
        <w:rPr>
          <w:color w:val="000000"/>
        </w:rPr>
        <w:t xml:space="preserve"> Не мне…</w:t>
      </w:r>
    </w:p>
    <w:p w:rsidR="00665AC2" w:rsidRPr="00F401D4" w:rsidRDefault="00665AC2" w:rsidP="00665AC2">
      <w:pPr>
        <w:pStyle w:val="txtquotes2"/>
        <w:spacing w:before="0" w:beforeAutospacing="0" w:after="0" w:afterAutospacing="0"/>
        <w:rPr>
          <w:color w:val="000000"/>
        </w:rPr>
      </w:pPr>
      <w:r w:rsidRPr="00F401D4">
        <w:rPr>
          <w:b/>
          <w:color w:val="000000"/>
        </w:rPr>
        <w:t>Шарик</w:t>
      </w:r>
      <w:r w:rsidRPr="00F401D4">
        <w:rPr>
          <w:color w:val="000000"/>
        </w:rPr>
        <w:t xml:space="preserve">: да кто это наденет  на голову (примеряет себе, и </w:t>
      </w:r>
      <w:proofErr w:type="spellStart"/>
      <w:r w:rsidRPr="00F401D4">
        <w:rPr>
          <w:color w:val="000000"/>
        </w:rPr>
        <w:t>Матроскину</w:t>
      </w:r>
      <w:proofErr w:type="spellEnd"/>
      <w:r w:rsidRPr="00F401D4">
        <w:rPr>
          <w:color w:val="000000"/>
        </w:rPr>
        <w:t>)</w:t>
      </w:r>
    </w:p>
    <w:p w:rsidR="00665AC2" w:rsidRPr="00F401D4" w:rsidRDefault="00665AC2" w:rsidP="00665AC2">
      <w:pPr>
        <w:pStyle w:val="txtquotes2"/>
        <w:spacing w:before="0" w:beforeAutospacing="0" w:after="0" w:afterAutospacing="0"/>
        <w:rPr>
          <w:color w:val="000000"/>
        </w:rPr>
      </w:pPr>
      <w:proofErr w:type="spellStart"/>
      <w:r w:rsidRPr="00F401D4">
        <w:rPr>
          <w:b/>
          <w:color w:val="000000"/>
        </w:rPr>
        <w:t>Матроскин</w:t>
      </w:r>
      <w:proofErr w:type="spellEnd"/>
      <w:r w:rsidRPr="00F401D4">
        <w:rPr>
          <w:color w:val="000000"/>
        </w:rPr>
        <w:t xml:space="preserve">: может кто-то из наших гостей знает чье это? </w:t>
      </w:r>
    </w:p>
    <w:p w:rsidR="00665AC2" w:rsidRPr="00F401D4" w:rsidRDefault="00665AC2" w:rsidP="00665AC2">
      <w:pPr>
        <w:pStyle w:val="txtquotes2"/>
        <w:spacing w:before="0" w:beforeAutospacing="0" w:after="0" w:afterAutospacing="0"/>
        <w:rPr>
          <w:color w:val="000000"/>
        </w:rPr>
      </w:pPr>
      <w:r w:rsidRPr="00F401D4">
        <w:rPr>
          <w:b/>
          <w:color w:val="000000"/>
        </w:rPr>
        <w:t>Зал:</w:t>
      </w:r>
      <w:r w:rsidRPr="00F401D4">
        <w:rPr>
          <w:color w:val="000000"/>
        </w:rPr>
        <w:t xml:space="preserve"> Рассеян</w:t>
      </w:r>
      <w:r w:rsidR="00A449A9">
        <w:rPr>
          <w:color w:val="000000"/>
        </w:rPr>
        <w:t>н</w:t>
      </w:r>
      <w:bookmarkStart w:id="0" w:name="_GoBack"/>
      <w:bookmarkEnd w:id="0"/>
      <w:r w:rsidRPr="00F401D4">
        <w:rPr>
          <w:color w:val="000000"/>
        </w:rPr>
        <w:t xml:space="preserve">ый с улицы </w:t>
      </w:r>
      <w:proofErr w:type="spellStart"/>
      <w:r w:rsidRPr="00F401D4">
        <w:rPr>
          <w:color w:val="000000"/>
        </w:rPr>
        <w:t>Бассейной</w:t>
      </w:r>
      <w:proofErr w:type="spellEnd"/>
      <w:r w:rsidRPr="00F401D4">
        <w:rPr>
          <w:color w:val="000000"/>
        </w:rPr>
        <w:t xml:space="preserve">. </w:t>
      </w:r>
    </w:p>
    <w:p w:rsidR="00665AC2" w:rsidRPr="00F401D4" w:rsidRDefault="00665AC2" w:rsidP="00665AC2">
      <w:pPr>
        <w:pStyle w:val="txtquotes2"/>
        <w:spacing w:before="0" w:beforeAutospacing="0" w:after="0" w:afterAutospacing="0"/>
        <w:rPr>
          <w:color w:val="000000"/>
        </w:rPr>
      </w:pPr>
      <w:r w:rsidRPr="00F401D4">
        <w:rPr>
          <w:b/>
          <w:color w:val="000000"/>
        </w:rPr>
        <w:t>Шарик</w:t>
      </w:r>
      <w:r w:rsidRPr="00F401D4">
        <w:rPr>
          <w:color w:val="000000"/>
        </w:rPr>
        <w:t>: А кто его автор?</w:t>
      </w:r>
    </w:p>
    <w:p w:rsidR="00665AC2" w:rsidRPr="00F401D4" w:rsidRDefault="00665AC2" w:rsidP="00665AC2">
      <w:pPr>
        <w:pStyle w:val="txtquotes2"/>
        <w:spacing w:before="0" w:beforeAutospacing="0" w:after="0" w:afterAutospacing="0"/>
        <w:rPr>
          <w:color w:val="000000"/>
        </w:rPr>
      </w:pPr>
      <w:r w:rsidRPr="00F401D4">
        <w:rPr>
          <w:b/>
          <w:color w:val="000000"/>
        </w:rPr>
        <w:t>Зал:</w:t>
      </w:r>
      <w:r w:rsidRPr="00F401D4">
        <w:rPr>
          <w:color w:val="000000"/>
        </w:rPr>
        <w:t xml:space="preserve"> Самуил Яковлевич Маршак </w:t>
      </w:r>
    </w:p>
    <w:p w:rsidR="00665AC2" w:rsidRPr="00F401D4" w:rsidRDefault="00665AC2" w:rsidP="00665AC2">
      <w:pPr>
        <w:pStyle w:val="txtquotes2"/>
        <w:spacing w:before="0" w:beforeAutospacing="0" w:after="0" w:afterAutospacing="0"/>
        <w:rPr>
          <w:color w:val="000000"/>
        </w:rPr>
      </w:pPr>
      <w:r w:rsidRPr="00F401D4">
        <w:rPr>
          <w:b/>
          <w:color w:val="000000"/>
        </w:rPr>
        <w:t>Библиотекарь:</w:t>
      </w:r>
      <w:r w:rsidRPr="00F401D4">
        <w:rPr>
          <w:color w:val="000000"/>
        </w:rPr>
        <w:t xml:space="preserve"> ИНТЕРЕСНЫЙ ФАКТ</w:t>
      </w:r>
    </w:p>
    <w:p w:rsidR="00665AC2" w:rsidRPr="00F401D4" w:rsidRDefault="00665AC2" w:rsidP="00665AC2">
      <w:pPr>
        <w:pStyle w:val="txtquotes2"/>
        <w:spacing w:before="0" w:beforeAutospacing="0" w:after="0" w:afterAutospacing="0"/>
        <w:rPr>
          <w:color w:val="000000"/>
        </w:rPr>
      </w:pPr>
    </w:p>
    <w:p w:rsidR="00665AC2" w:rsidRPr="00F401D4" w:rsidRDefault="00F373ED" w:rsidP="00D7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1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Ш:</w:t>
      </w:r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у меня для наших гостей есть интересное задание, проверим на сколько они знают наших любимых героев. (раздает конверты на группы, нужно отобрать цитаты из одного произведения и назвать</w:t>
      </w:r>
      <w:r w:rsidR="00213B62"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за произведение и автора)</w:t>
      </w:r>
    </w:p>
    <w:p w:rsidR="00F373ED" w:rsidRPr="00F401D4" w:rsidRDefault="00213B62" w:rsidP="00D7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1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Правильно, это </w:t>
      </w:r>
      <w:proofErr w:type="spellStart"/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Астрид</w:t>
      </w:r>
      <w:proofErr w:type="spellEnd"/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Линдгрен</w:t>
      </w:r>
    </w:p>
    <w:p w:rsidR="00213B62" w:rsidRPr="00F401D4" w:rsidRDefault="00213B62" w:rsidP="00D7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1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Библиотекарь:</w:t>
      </w:r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ИНТЕРЕСНЫЙ ФАКТ</w:t>
      </w:r>
    </w:p>
    <w:p w:rsidR="00665AC2" w:rsidRPr="00F401D4" w:rsidRDefault="00665AC2" w:rsidP="00D7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AC2" w:rsidRPr="00F401D4" w:rsidRDefault="00665AC2" w:rsidP="00665AC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401D4">
        <w:rPr>
          <w:rFonts w:ascii="Times New Roman" w:hAnsi="Times New Roman" w:cs="Times New Roman"/>
          <w:b/>
          <w:sz w:val="24"/>
          <w:szCs w:val="24"/>
        </w:rPr>
        <w:t>Матроскин</w:t>
      </w:r>
      <w:proofErr w:type="spellEnd"/>
      <w:r w:rsidRPr="00F401D4">
        <w:rPr>
          <w:rFonts w:ascii="Times New Roman" w:hAnsi="Times New Roman" w:cs="Times New Roman"/>
          <w:sz w:val="24"/>
          <w:szCs w:val="24"/>
        </w:rPr>
        <w:t xml:space="preserve"> (берет простое письмо, заглядывает в него) Тут что-то разрезанное. Совсем ничего не понимаю.</w:t>
      </w:r>
    </w:p>
    <w:p w:rsidR="00665AC2" w:rsidRPr="00F401D4" w:rsidRDefault="00665AC2" w:rsidP="00665A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1D4">
        <w:rPr>
          <w:rFonts w:ascii="Times New Roman" w:hAnsi="Times New Roman" w:cs="Times New Roman"/>
          <w:b/>
          <w:sz w:val="24"/>
          <w:szCs w:val="24"/>
        </w:rPr>
        <w:t xml:space="preserve">Шарик </w:t>
      </w:r>
      <w:r w:rsidRPr="00F401D4">
        <w:rPr>
          <w:rFonts w:ascii="Times New Roman" w:hAnsi="Times New Roman" w:cs="Times New Roman"/>
          <w:sz w:val="24"/>
          <w:szCs w:val="24"/>
        </w:rPr>
        <w:t>(разглядывая письмо) Вот, нужно собрать стихи, и понять</w:t>
      </w:r>
      <w:r w:rsidR="00F373ED" w:rsidRPr="00F401D4">
        <w:rPr>
          <w:rFonts w:ascii="Times New Roman" w:hAnsi="Times New Roman" w:cs="Times New Roman"/>
          <w:sz w:val="24"/>
          <w:szCs w:val="24"/>
        </w:rPr>
        <w:t>,</w:t>
      </w:r>
      <w:r w:rsidRPr="00F401D4">
        <w:rPr>
          <w:rFonts w:ascii="Times New Roman" w:hAnsi="Times New Roman" w:cs="Times New Roman"/>
          <w:sz w:val="24"/>
          <w:szCs w:val="24"/>
        </w:rPr>
        <w:t xml:space="preserve"> кто их написал. (Пес раздает конверты со стихами командам, объясняет задание)</w:t>
      </w:r>
    </w:p>
    <w:p w:rsidR="00665AC2" w:rsidRPr="00F401D4" w:rsidRDefault="00665AC2" w:rsidP="00665AC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401D4">
        <w:rPr>
          <w:rFonts w:ascii="Times New Roman" w:hAnsi="Times New Roman" w:cs="Times New Roman"/>
          <w:b/>
          <w:sz w:val="24"/>
          <w:szCs w:val="24"/>
        </w:rPr>
        <w:t>Матроскин</w:t>
      </w:r>
      <w:proofErr w:type="spellEnd"/>
      <w:r w:rsidRPr="00F401D4">
        <w:rPr>
          <w:rFonts w:ascii="Times New Roman" w:hAnsi="Times New Roman" w:cs="Times New Roman"/>
          <w:b/>
          <w:sz w:val="24"/>
          <w:szCs w:val="24"/>
        </w:rPr>
        <w:t>:</w:t>
      </w:r>
      <w:r w:rsidRPr="00F401D4">
        <w:rPr>
          <w:rFonts w:ascii="Times New Roman" w:hAnsi="Times New Roman" w:cs="Times New Roman"/>
          <w:sz w:val="24"/>
          <w:szCs w:val="24"/>
        </w:rPr>
        <w:t xml:space="preserve"> Да это же вредные советы! А кому нужны эти вредные советы?</w:t>
      </w:r>
    </w:p>
    <w:p w:rsidR="00665AC2" w:rsidRPr="00F401D4" w:rsidRDefault="00665AC2" w:rsidP="00665A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1D4">
        <w:rPr>
          <w:rFonts w:ascii="Times New Roman" w:hAnsi="Times New Roman" w:cs="Times New Roman"/>
          <w:b/>
          <w:sz w:val="24"/>
          <w:szCs w:val="24"/>
        </w:rPr>
        <w:t>Шарик:</w:t>
      </w:r>
      <w:r w:rsidRPr="00F401D4">
        <w:rPr>
          <w:rFonts w:ascii="Times New Roman" w:hAnsi="Times New Roman" w:cs="Times New Roman"/>
          <w:sz w:val="24"/>
          <w:szCs w:val="24"/>
        </w:rPr>
        <w:t xml:space="preserve"> Да современные дети такие пошли…вон, воспитатели знают. Им нужно гов</w:t>
      </w:r>
      <w:r w:rsidR="00F373ED" w:rsidRPr="00F401D4">
        <w:rPr>
          <w:rFonts w:ascii="Times New Roman" w:hAnsi="Times New Roman" w:cs="Times New Roman"/>
          <w:sz w:val="24"/>
          <w:szCs w:val="24"/>
        </w:rPr>
        <w:t>о</w:t>
      </w:r>
      <w:r w:rsidRPr="00F401D4">
        <w:rPr>
          <w:rFonts w:ascii="Times New Roman" w:hAnsi="Times New Roman" w:cs="Times New Roman"/>
          <w:sz w:val="24"/>
          <w:szCs w:val="24"/>
        </w:rPr>
        <w:t xml:space="preserve">рить вредные советы, а они будут делать наоборот! Очень удобно! </w:t>
      </w:r>
    </w:p>
    <w:p w:rsidR="00665AC2" w:rsidRPr="00F401D4" w:rsidRDefault="00665AC2" w:rsidP="00665AC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401D4">
        <w:rPr>
          <w:rFonts w:ascii="Times New Roman" w:hAnsi="Times New Roman" w:cs="Times New Roman"/>
          <w:b/>
          <w:sz w:val="24"/>
          <w:szCs w:val="24"/>
        </w:rPr>
        <w:t>Матроскин</w:t>
      </w:r>
      <w:proofErr w:type="spellEnd"/>
      <w:r w:rsidRPr="00F401D4">
        <w:rPr>
          <w:rFonts w:ascii="Times New Roman" w:hAnsi="Times New Roman" w:cs="Times New Roman"/>
          <w:b/>
          <w:sz w:val="24"/>
          <w:szCs w:val="24"/>
        </w:rPr>
        <w:t>:</w:t>
      </w:r>
      <w:r w:rsidRPr="00F401D4">
        <w:rPr>
          <w:rFonts w:ascii="Times New Roman" w:hAnsi="Times New Roman" w:cs="Times New Roman"/>
          <w:sz w:val="24"/>
          <w:szCs w:val="24"/>
        </w:rPr>
        <w:t xml:space="preserve"> Шарик, а у тебя какой самый нелюбимый предмет в школе был? </w:t>
      </w:r>
    </w:p>
    <w:p w:rsidR="00665AC2" w:rsidRPr="00F401D4" w:rsidRDefault="00665AC2" w:rsidP="00665A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1D4">
        <w:rPr>
          <w:rFonts w:ascii="Times New Roman" w:hAnsi="Times New Roman" w:cs="Times New Roman"/>
          <w:b/>
          <w:sz w:val="24"/>
          <w:szCs w:val="24"/>
        </w:rPr>
        <w:t>Шарик:</w:t>
      </w:r>
      <w:r w:rsidRPr="00F401D4">
        <w:rPr>
          <w:rFonts w:ascii="Times New Roman" w:hAnsi="Times New Roman" w:cs="Times New Roman"/>
          <w:sz w:val="24"/>
          <w:szCs w:val="24"/>
        </w:rPr>
        <w:t xml:space="preserve"> Математика. Там задачи такие скучные… «из пункта А в пункт Б…» тоска</w:t>
      </w:r>
    </w:p>
    <w:p w:rsidR="00665AC2" w:rsidRPr="00F401D4" w:rsidRDefault="00665AC2" w:rsidP="00665AC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401D4">
        <w:rPr>
          <w:rFonts w:ascii="Times New Roman" w:hAnsi="Times New Roman" w:cs="Times New Roman"/>
          <w:b/>
          <w:sz w:val="24"/>
          <w:szCs w:val="24"/>
        </w:rPr>
        <w:t>Матроскин</w:t>
      </w:r>
      <w:proofErr w:type="spellEnd"/>
      <w:r w:rsidRPr="00F401D4">
        <w:rPr>
          <w:rFonts w:ascii="Times New Roman" w:hAnsi="Times New Roman" w:cs="Times New Roman"/>
          <w:b/>
          <w:sz w:val="24"/>
          <w:szCs w:val="24"/>
        </w:rPr>
        <w:t>:</w:t>
      </w:r>
      <w:r w:rsidRPr="00F401D4">
        <w:rPr>
          <w:rFonts w:ascii="Times New Roman" w:hAnsi="Times New Roman" w:cs="Times New Roman"/>
          <w:sz w:val="24"/>
          <w:szCs w:val="24"/>
        </w:rPr>
        <w:t xml:space="preserve"> А Григорий </w:t>
      </w:r>
      <w:proofErr w:type="spellStart"/>
      <w:r w:rsidRPr="00F401D4">
        <w:rPr>
          <w:rFonts w:ascii="Times New Roman" w:hAnsi="Times New Roman" w:cs="Times New Roman"/>
          <w:sz w:val="24"/>
          <w:szCs w:val="24"/>
        </w:rPr>
        <w:t>Бенционович</w:t>
      </w:r>
      <w:proofErr w:type="spellEnd"/>
      <w:r w:rsidRPr="00F401D4">
        <w:rPr>
          <w:rFonts w:ascii="Times New Roman" w:hAnsi="Times New Roman" w:cs="Times New Roman"/>
          <w:sz w:val="24"/>
          <w:szCs w:val="24"/>
        </w:rPr>
        <w:t xml:space="preserve"> Остер целый задачник написал для современных детей. (раздает задачки по группам, объясняет задание)</w:t>
      </w:r>
    </w:p>
    <w:p w:rsidR="00665AC2" w:rsidRPr="00F401D4" w:rsidRDefault="00665AC2" w:rsidP="00D7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F401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Библитекарь</w:t>
      </w:r>
      <w:proofErr w:type="spellEnd"/>
      <w:r w:rsidRPr="00F401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ИНТЕРЕСНЫЕ ФАКТЫ</w:t>
      </w:r>
    </w:p>
    <w:p w:rsidR="00665AC2" w:rsidRPr="00F401D4" w:rsidRDefault="00665AC2" w:rsidP="00D7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15D0" w:rsidRPr="00F401D4" w:rsidRDefault="00594598" w:rsidP="00D7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401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Матроскин</w:t>
      </w:r>
      <w:proofErr w:type="spellEnd"/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подходит к </w:t>
      </w:r>
      <w:r w:rsidRPr="00F401D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заказному письму</w:t>
      </w:r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Задумчиво гов</w:t>
      </w:r>
      <w:r w:rsidR="00396745"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рит: Красивое письмо. </w:t>
      </w:r>
      <w:proofErr w:type="gramStart"/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Наверное</w:t>
      </w:r>
      <w:proofErr w:type="gramEnd"/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подарок.</w:t>
      </w:r>
    </w:p>
    <w:p w:rsidR="00594598" w:rsidRPr="00F401D4" w:rsidRDefault="00594598" w:rsidP="002C1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1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Шарик</w:t>
      </w:r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(открывает письмо) Да это же твоя </w:t>
      </w:r>
      <w:proofErr w:type="gramStart"/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фотография !</w:t>
      </w:r>
      <w:proofErr w:type="gramEnd"/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это дядя Федор! Я тут хорошо получится. Так, а это кто? (Чебурашка</w:t>
      </w:r>
      <w:r w:rsidR="00213B62"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213B62"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Фиксики</w:t>
      </w:r>
      <w:proofErr w:type="spellEnd"/>
      <w:r w:rsidR="00213B62"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Гена</w:t>
      </w:r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94598" w:rsidRPr="00F401D4" w:rsidRDefault="00594598" w:rsidP="002C1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401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Матроскин</w:t>
      </w:r>
      <w:proofErr w:type="spellEnd"/>
      <w:r w:rsidRPr="00F401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вы знаете</w:t>
      </w:r>
      <w:r w:rsidR="00665AC2"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нас всех придумал? </w:t>
      </w:r>
    </w:p>
    <w:p w:rsidR="00594598" w:rsidRPr="00F401D4" w:rsidRDefault="00594598" w:rsidP="002C1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1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Зал</w:t>
      </w:r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Эдуард Николаевич Успенский</w:t>
      </w:r>
    </w:p>
    <w:p w:rsidR="007329D8" w:rsidRPr="00F401D4" w:rsidRDefault="00594598" w:rsidP="0066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401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Матроскин</w:t>
      </w:r>
      <w:proofErr w:type="spellEnd"/>
      <w:r w:rsidRPr="00F401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Да, это мой любимый писатель. </w:t>
      </w:r>
    </w:p>
    <w:p w:rsidR="00665AC2" w:rsidRPr="00F401D4" w:rsidRDefault="00665AC2" w:rsidP="00665AC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1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Библиотекарь</w:t>
      </w:r>
      <w:r w:rsidRPr="00F40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ИНТЕРЕСНЫЙ ФАКТ</w:t>
      </w:r>
    </w:p>
    <w:p w:rsidR="007329D8" w:rsidRPr="00F401D4" w:rsidRDefault="007329D8" w:rsidP="001A71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29D8" w:rsidRPr="00F401D4" w:rsidRDefault="00F20F31" w:rsidP="001A71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1D4">
        <w:rPr>
          <w:rFonts w:ascii="Times New Roman" w:hAnsi="Times New Roman" w:cs="Times New Roman"/>
          <w:b/>
          <w:sz w:val="24"/>
          <w:szCs w:val="24"/>
        </w:rPr>
        <w:t>М:</w:t>
      </w:r>
      <w:r w:rsidRPr="00F401D4">
        <w:rPr>
          <w:rFonts w:ascii="Times New Roman" w:hAnsi="Times New Roman" w:cs="Times New Roman"/>
          <w:sz w:val="24"/>
          <w:szCs w:val="24"/>
        </w:rPr>
        <w:t xml:space="preserve"> </w:t>
      </w:r>
      <w:r w:rsidR="00213B62" w:rsidRPr="00F401D4">
        <w:rPr>
          <w:rFonts w:ascii="Times New Roman" w:hAnsi="Times New Roman" w:cs="Times New Roman"/>
          <w:sz w:val="24"/>
          <w:szCs w:val="24"/>
        </w:rPr>
        <w:t xml:space="preserve">Значит день рождения моего писателя, это и мой день рождения! Сделайте мне подарок. Командам нужно будет запомнить мультфильмы и назвать писателей произведений на основе которых сделаны эти мультфильмы. </w:t>
      </w:r>
    </w:p>
    <w:p w:rsidR="00213B62" w:rsidRPr="00F401D4" w:rsidRDefault="00213B62" w:rsidP="001A71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3B62" w:rsidRPr="00F401D4" w:rsidRDefault="00213B62" w:rsidP="001A71D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01D4">
        <w:rPr>
          <w:rFonts w:ascii="Times New Roman" w:hAnsi="Times New Roman" w:cs="Times New Roman"/>
          <w:i/>
          <w:sz w:val="24"/>
          <w:szCs w:val="24"/>
        </w:rPr>
        <w:t>Команды по очереди называют мультфильмы, которая последняя назовет та и победила.</w:t>
      </w:r>
    </w:p>
    <w:p w:rsidR="00447078" w:rsidRPr="00F401D4" w:rsidRDefault="00447078" w:rsidP="001A71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078" w:rsidRPr="00F401D4" w:rsidRDefault="00447078" w:rsidP="001A71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1D4">
        <w:rPr>
          <w:rFonts w:ascii="Times New Roman" w:hAnsi="Times New Roman" w:cs="Times New Roman"/>
          <w:b/>
          <w:sz w:val="24"/>
          <w:szCs w:val="24"/>
        </w:rPr>
        <w:t>Ш:</w:t>
      </w:r>
      <w:r w:rsidR="00A54E26">
        <w:rPr>
          <w:rFonts w:ascii="Times New Roman" w:hAnsi="Times New Roman" w:cs="Times New Roman"/>
          <w:sz w:val="24"/>
          <w:szCs w:val="24"/>
        </w:rPr>
        <w:t xml:space="preserve"> я и не думал, что в 2022</w:t>
      </w:r>
      <w:r w:rsidRPr="00F401D4">
        <w:rPr>
          <w:rFonts w:ascii="Times New Roman" w:hAnsi="Times New Roman" w:cs="Times New Roman"/>
          <w:sz w:val="24"/>
          <w:szCs w:val="24"/>
        </w:rPr>
        <w:t xml:space="preserve"> году столько талантливых писателей-юбиляров. И мы о них столько интересного узнали сегодня!</w:t>
      </w:r>
    </w:p>
    <w:p w:rsidR="00447078" w:rsidRPr="00F401D4" w:rsidRDefault="00447078" w:rsidP="001A71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1D4">
        <w:rPr>
          <w:rFonts w:ascii="Times New Roman" w:hAnsi="Times New Roman" w:cs="Times New Roman"/>
          <w:b/>
          <w:sz w:val="24"/>
          <w:szCs w:val="24"/>
        </w:rPr>
        <w:t>М:</w:t>
      </w:r>
      <w:r w:rsidRPr="00F401D4">
        <w:rPr>
          <w:rFonts w:ascii="Times New Roman" w:hAnsi="Times New Roman" w:cs="Times New Roman"/>
          <w:sz w:val="24"/>
          <w:szCs w:val="24"/>
        </w:rPr>
        <w:t xml:space="preserve"> Мы просто обязаны всем детям об этом рассказать! Пойдемте, нам нельзя терять ни минуты. (уводит всех героев)</w:t>
      </w:r>
    </w:p>
    <w:p w:rsidR="00447078" w:rsidRPr="00F401D4" w:rsidRDefault="00447078" w:rsidP="001A71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078" w:rsidRPr="00F401D4" w:rsidRDefault="00447078" w:rsidP="001A71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1D4">
        <w:rPr>
          <w:rFonts w:ascii="Times New Roman" w:hAnsi="Times New Roman" w:cs="Times New Roman"/>
          <w:sz w:val="24"/>
          <w:szCs w:val="24"/>
        </w:rPr>
        <w:t>Рефлексия.</w:t>
      </w:r>
    </w:p>
    <w:p w:rsidR="00F401D4" w:rsidRPr="00F401D4" w:rsidRDefault="00F401D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401D4" w:rsidRPr="00F401D4" w:rsidSect="000F11DD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15B"/>
    <w:rsid w:val="000F11DD"/>
    <w:rsid w:val="000F48A2"/>
    <w:rsid w:val="000F78A6"/>
    <w:rsid w:val="001A71D9"/>
    <w:rsid w:val="001F214A"/>
    <w:rsid w:val="00213B62"/>
    <w:rsid w:val="00217FDA"/>
    <w:rsid w:val="002204FE"/>
    <w:rsid w:val="002C15D0"/>
    <w:rsid w:val="002D3368"/>
    <w:rsid w:val="002E015B"/>
    <w:rsid w:val="00393493"/>
    <w:rsid w:val="00396745"/>
    <w:rsid w:val="00443CEB"/>
    <w:rsid w:val="00447078"/>
    <w:rsid w:val="004A22F8"/>
    <w:rsid w:val="004B091F"/>
    <w:rsid w:val="005251DC"/>
    <w:rsid w:val="00594598"/>
    <w:rsid w:val="005B32C3"/>
    <w:rsid w:val="0061651B"/>
    <w:rsid w:val="00665AC2"/>
    <w:rsid w:val="006B649D"/>
    <w:rsid w:val="007062B6"/>
    <w:rsid w:val="007329D8"/>
    <w:rsid w:val="007A0903"/>
    <w:rsid w:val="007E4C63"/>
    <w:rsid w:val="007E4C88"/>
    <w:rsid w:val="007F4340"/>
    <w:rsid w:val="00806964"/>
    <w:rsid w:val="00847C6A"/>
    <w:rsid w:val="008B2E57"/>
    <w:rsid w:val="009B5B93"/>
    <w:rsid w:val="009E613D"/>
    <w:rsid w:val="00A449A9"/>
    <w:rsid w:val="00A54E26"/>
    <w:rsid w:val="00AB1FE6"/>
    <w:rsid w:val="00AC3EB7"/>
    <w:rsid w:val="00AD0E85"/>
    <w:rsid w:val="00AD75FB"/>
    <w:rsid w:val="00AE2341"/>
    <w:rsid w:val="00B16C6A"/>
    <w:rsid w:val="00BD338F"/>
    <w:rsid w:val="00C16167"/>
    <w:rsid w:val="00C421EC"/>
    <w:rsid w:val="00C8543F"/>
    <w:rsid w:val="00D14306"/>
    <w:rsid w:val="00D3719A"/>
    <w:rsid w:val="00D77A54"/>
    <w:rsid w:val="00F20F31"/>
    <w:rsid w:val="00F27E28"/>
    <w:rsid w:val="00F373ED"/>
    <w:rsid w:val="00F401D4"/>
    <w:rsid w:val="00FC2171"/>
    <w:rsid w:val="00FE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C3863"/>
  <w15:docId w15:val="{3FB54782-CFDB-48C8-987B-4F6C7A9D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2341"/>
    <w:pPr>
      <w:spacing w:after="0" w:line="240" w:lineRule="auto"/>
    </w:pPr>
  </w:style>
  <w:style w:type="paragraph" w:customStyle="1" w:styleId="txtquotes2">
    <w:name w:val="txtquotes_2"/>
    <w:basedOn w:val="a"/>
    <w:rsid w:val="007E4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15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1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 5</dc:creator>
  <cp:keywords/>
  <dc:description/>
  <cp:lastModifiedBy>User</cp:lastModifiedBy>
  <cp:revision>5</cp:revision>
  <dcterms:created xsi:type="dcterms:W3CDTF">2022-08-04T17:52:00Z</dcterms:created>
  <dcterms:modified xsi:type="dcterms:W3CDTF">2022-08-04T18:05:00Z</dcterms:modified>
</cp:coreProperties>
</file>