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07E4B" w:rsidRPr="00907E4B" w:rsidRDefault="00907E4B" w:rsidP="00907E4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07E4B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907E4B">
        <w:rPr>
          <w:rFonts w:ascii="Times New Roman" w:eastAsia="Calibri" w:hAnsi="Times New Roman" w:cs="Times New Roman"/>
          <w:b/>
          <w:sz w:val="28"/>
          <w:szCs w:val="28"/>
        </w:rPr>
        <w:t xml:space="preserve"> по дорожному движению</w:t>
      </w:r>
    </w:p>
    <w:p w:rsidR="00907E4B" w:rsidRPr="00907E4B" w:rsidRDefault="00907E4B" w:rsidP="00907E4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E4B">
        <w:rPr>
          <w:rFonts w:ascii="Times New Roman" w:eastAsia="Calibri" w:hAnsi="Times New Roman" w:cs="Times New Roman"/>
          <w:b/>
          <w:sz w:val="28"/>
          <w:szCs w:val="28"/>
        </w:rPr>
        <w:t>«Научим сказочных героев правилам дорожного движения»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Цель - Продолжать знакомить детей с правилами дорожного движения, развивать практические умения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 Обратить внимание родителей на необходимость соблюдать правила дорожного движения.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- продолжать знакомить с элементами дороги; дорожными знаками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- Продолжать закреплять правила поведения на проезжей части;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 - Развивать у детей чувство ответственности при соблюдении ПДД;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 - развивать физические качества, посредством эстафет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-Воспитательная: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- формировать желание соблюдать правила дорожного движения.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7E4B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 проходит на улице. Каждый сказочный персонаж отвечает за свою станцию. Команды переходят от одного персонажа к другому, по очереди выполняя все задания.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Выходит Шапокляк.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7E4B">
        <w:rPr>
          <w:rFonts w:ascii="Times New Roman" w:eastAsia="Calibri" w:hAnsi="Times New Roman" w:cs="Times New Roman"/>
          <w:sz w:val="28"/>
          <w:szCs w:val="28"/>
        </w:rPr>
        <w:lastRenderedPageBreak/>
        <w:t>Ш</w:t>
      </w:r>
      <w:proofErr w:type="gramEnd"/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: Караул!  Безобразие! В детский сад меня не взяли, в школу не взяли, ничему не обучили. Теперь каждый проезжающий водитель мне в след кричит, что я  глупая, правил дорожного движения не знаю! А откуда их узнать-то? И друзья мои не знают! Их тоже все ругают.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Выходят лиса Алиса, кот </w:t>
      </w:r>
      <w:proofErr w:type="spellStart"/>
      <w:r w:rsidRPr="00907E4B">
        <w:rPr>
          <w:rFonts w:ascii="Times New Roman" w:eastAsia="Calibri" w:hAnsi="Times New Roman" w:cs="Times New Roman"/>
          <w:sz w:val="28"/>
          <w:szCs w:val="28"/>
        </w:rPr>
        <w:t>Базилио</w:t>
      </w:r>
      <w:proofErr w:type="spellEnd"/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 и змей Горыныч.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Горыныч: А меня это и не смущает. Купил себе я транспорт, теперь по дороге  езжу! Машина большая, в ней мне не страшно на дороге, не задавят меня!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Лиса Алиса: А я думаю, кто в нас вчера врезался  и уехал с места происшествия! Вот и виновник ДТП! (на змея Горыныча  накинулись с котом)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Выходит работник ГАИ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ГАИ:  Вот, гражданочка, и нашелся нарушитель! (змею Горынычу) Мы забираем у вас транспортное средство, пока вы не получите право на управления автомобилем. Понаблюдал я за вами, граждане. Вас на дорогу даже в качестве пешеходов выпускать нельзя.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БАЗИЛИО: А вот мы вчера выбежали на пешеходный переход, а нас чуть машина не задавила!! Безобразие.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ГАИ: Потому что нельзя выбегать на пешеходный переход, а сначала нужно убедиться в безопасности перехода, по сторонам посмотреть. А то попадется еще такой (показывает на Горыныча) водитель.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907E4B">
        <w:rPr>
          <w:rFonts w:ascii="Times New Roman" w:eastAsia="Calibri" w:hAnsi="Times New Roman" w:cs="Times New Roman"/>
          <w:sz w:val="28"/>
          <w:szCs w:val="28"/>
        </w:rPr>
        <w:t>…  П</w:t>
      </w:r>
      <w:proofErr w:type="gramEnd"/>
      <w:r w:rsidRPr="00907E4B">
        <w:rPr>
          <w:rFonts w:ascii="Times New Roman" w:eastAsia="Calibri" w:hAnsi="Times New Roman" w:cs="Times New Roman"/>
          <w:sz w:val="28"/>
          <w:szCs w:val="28"/>
        </w:rPr>
        <w:t>ридется у ребят с их родителями помощи просить, чтобы обучили вас правилам дорожного движения. Заодно и сами покажут, на что они способны. Для этого каждый нарушитель забирает себе команду и ведет на свою станцию.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Pr="00907E4B">
        <w:rPr>
          <w:rFonts w:ascii="Times New Roman" w:eastAsia="Calibri" w:hAnsi="Times New Roman" w:cs="Times New Roman"/>
          <w:sz w:val="28"/>
          <w:szCs w:val="28"/>
        </w:rPr>
        <w:tab/>
        <w:t xml:space="preserve">Станция. (Шапокляк) Задание для родителей – собрать знаки (из отдельных элементов).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Для детей </w:t>
      </w:r>
      <w:proofErr w:type="gramStart"/>
      <w:r w:rsidRPr="00907E4B"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 w:rsidRPr="00907E4B">
        <w:rPr>
          <w:rFonts w:ascii="Times New Roman" w:eastAsia="Calibri" w:hAnsi="Times New Roman" w:cs="Times New Roman"/>
          <w:sz w:val="28"/>
          <w:szCs w:val="28"/>
        </w:rPr>
        <w:t>обрать пазлы-знаки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2 станция  (Лиса Алиса) – решение билетов по дорожному движению у родителей и у детей. Объясни, что за знак. 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3 станция (Горыныч) –  проехать на велосипеде детям по дорожке препятствий, папам проехать «на автобусе» - папе  дается руль, дети встают за ним цепочкой и объезжают препятствие. Мама должна проехать  грамотно с коляской (на уровне с собой)</w:t>
      </w:r>
    </w:p>
    <w:p w:rsidR="00907E4B" w:rsidRPr="00907E4B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4 станция (Кот </w:t>
      </w:r>
      <w:proofErr w:type="spellStart"/>
      <w:r w:rsidRPr="00907E4B">
        <w:rPr>
          <w:rFonts w:ascii="Times New Roman" w:eastAsia="Calibri" w:hAnsi="Times New Roman" w:cs="Times New Roman"/>
          <w:sz w:val="28"/>
          <w:szCs w:val="28"/>
        </w:rPr>
        <w:t>Базилио</w:t>
      </w:r>
      <w:proofErr w:type="spellEnd"/>
      <w:r w:rsidRPr="00907E4B">
        <w:rPr>
          <w:rFonts w:ascii="Times New Roman" w:eastAsia="Calibri" w:hAnsi="Times New Roman" w:cs="Times New Roman"/>
          <w:sz w:val="28"/>
          <w:szCs w:val="28"/>
        </w:rPr>
        <w:t xml:space="preserve">)– показать пантомимой знак, который загадал ведущий. Взрослые показывают, дети отгадывают. Собрать дидактическую игру «Дорожные ситуации» </w:t>
      </w:r>
    </w:p>
    <w:p w:rsidR="00672185" w:rsidRPr="00672185" w:rsidRDefault="00907E4B" w:rsidP="00907E4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7E4B">
        <w:rPr>
          <w:rFonts w:ascii="Times New Roman" w:eastAsia="Calibri" w:hAnsi="Times New Roman" w:cs="Times New Roman"/>
          <w:sz w:val="28"/>
          <w:szCs w:val="28"/>
        </w:rPr>
        <w:t>Когда все станции пройдены,  команды собираются  у 2 корпуса. Все персонажи благодарят ребят за то, что ребята познакомили их с тем, как себя вести на дороге.  Исполняется общий танец.</w:t>
      </w:r>
    </w:p>
    <w:p w:rsidR="00672185" w:rsidRDefault="00672185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E4B" w:rsidRPr="00672185" w:rsidRDefault="00907E4B" w:rsidP="0067218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2185" w:rsidRPr="00672185" w:rsidRDefault="00672185" w:rsidP="00AA190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72185" w:rsidRPr="00672185" w:rsidSect="00A87A10">
      <w:pgSz w:w="11906" w:h="16838"/>
      <w:pgMar w:top="1134" w:right="850" w:bottom="1134" w:left="1701" w:header="708" w:footer="708" w:gutter="0"/>
      <w:pgBorders w:offsetFrom="page">
        <w:top w:val="weavingAngles" w:sz="12" w:space="24" w:color="1F497D" w:themeColor="text2"/>
        <w:left w:val="weavingAngles" w:sz="12" w:space="24" w:color="1F497D" w:themeColor="text2"/>
        <w:bottom w:val="weavingAngles" w:sz="12" w:space="24" w:color="1F497D" w:themeColor="text2"/>
        <w:right w:val="weavingAngles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CD8"/>
    <w:multiLevelType w:val="hybridMultilevel"/>
    <w:tmpl w:val="CAB8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6BC"/>
    <w:multiLevelType w:val="hybridMultilevel"/>
    <w:tmpl w:val="71E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63E3"/>
    <w:multiLevelType w:val="hybridMultilevel"/>
    <w:tmpl w:val="C25A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80AAE"/>
    <w:multiLevelType w:val="hybridMultilevel"/>
    <w:tmpl w:val="4D84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D"/>
    <w:rsid w:val="0000296C"/>
    <w:rsid w:val="00023304"/>
    <w:rsid w:val="00033733"/>
    <w:rsid w:val="000B5D3F"/>
    <w:rsid w:val="001E5968"/>
    <w:rsid w:val="001F6C1E"/>
    <w:rsid w:val="00213758"/>
    <w:rsid w:val="002A3CB2"/>
    <w:rsid w:val="002F0C39"/>
    <w:rsid w:val="003168D9"/>
    <w:rsid w:val="004624C0"/>
    <w:rsid w:val="00493ADE"/>
    <w:rsid w:val="00494B35"/>
    <w:rsid w:val="00531328"/>
    <w:rsid w:val="005902C9"/>
    <w:rsid w:val="005B35DF"/>
    <w:rsid w:val="005B765A"/>
    <w:rsid w:val="00651E13"/>
    <w:rsid w:val="00670BA5"/>
    <w:rsid w:val="00672185"/>
    <w:rsid w:val="0070667F"/>
    <w:rsid w:val="007C293C"/>
    <w:rsid w:val="0081169F"/>
    <w:rsid w:val="00815FD3"/>
    <w:rsid w:val="00862AE7"/>
    <w:rsid w:val="00907E4B"/>
    <w:rsid w:val="009257A5"/>
    <w:rsid w:val="00956C5D"/>
    <w:rsid w:val="00985A7B"/>
    <w:rsid w:val="009930E1"/>
    <w:rsid w:val="00A60EEA"/>
    <w:rsid w:val="00A87A10"/>
    <w:rsid w:val="00AA1900"/>
    <w:rsid w:val="00AD19F0"/>
    <w:rsid w:val="00B4509C"/>
    <w:rsid w:val="00B664C7"/>
    <w:rsid w:val="00C62B1B"/>
    <w:rsid w:val="00C64476"/>
    <w:rsid w:val="00CF5527"/>
    <w:rsid w:val="00DA4A07"/>
    <w:rsid w:val="00E46A32"/>
    <w:rsid w:val="00E915BD"/>
    <w:rsid w:val="00F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9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</cp:lastModifiedBy>
  <cp:revision>2</cp:revision>
  <dcterms:created xsi:type="dcterms:W3CDTF">2019-01-31T08:40:00Z</dcterms:created>
  <dcterms:modified xsi:type="dcterms:W3CDTF">2019-01-31T08:40:00Z</dcterms:modified>
</cp:coreProperties>
</file>