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B2925" w14:textId="77777777" w:rsidR="00F60ECB" w:rsidRDefault="00F15115" w:rsidP="00F60E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Интерактивн</w:t>
      </w:r>
      <w:r w:rsidR="00195C13">
        <w:rPr>
          <w:rFonts w:ascii="Times New Roman" w:eastAsia="TimesNewRoman,Bold" w:hAnsi="Times New Roman" w:cs="Times New Roman"/>
          <w:b/>
          <w:bCs/>
          <w:sz w:val="28"/>
          <w:szCs w:val="28"/>
        </w:rPr>
        <w:t>ое занятие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="00F60ECB">
        <w:rPr>
          <w:rFonts w:ascii="Times New Roman" w:eastAsia="TimesNewRoman,Bold" w:hAnsi="Times New Roman" w:cs="Times New Roman"/>
          <w:b/>
          <w:bCs/>
          <w:sz w:val="28"/>
          <w:szCs w:val="28"/>
        </w:rPr>
        <w:t>«Чистый город»</w:t>
      </w:r>
    </w:p>
    <w:p w14:paraId="4E362FE8" w14:textId="77777777" w:rsidR="00F60ECB" w:rsidRDefault="00F60ECB" w:rsidP="00F60E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Старший дошкольный возраст</w:t>
      </w:r>
    </w:p>
    <w:p w14:paraId="0FD8AB5B" w14:textId="77777777" w:rsidR="00633F92" w:rsidRDefault="00633F92" w:rsidP="00F60E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14:paraId="06326DE5" w14:textId="77777777" w:rsidR="00F60ECB" w:rsidRPr="00F60ECB" w:rsidRDefault="00633F92" w:rsidP="00F60E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33F92">
        <w:rPr>
          <w:rFonts w:ascii="Times New Roman" w:eastAsia="TimesNew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eastAsia="TimesNewRoman" w:hAnsi="Times New Roman" w:cs="Times New Roman"/>
          <w:sz w:val="28"/>
          <w:szCs w:val="28"/>
        </w:rPr>
        <w:t xml:space="preserve">повышение уровня экологической культуры </w:t>
      </w:r>
      <w:r>
        <w:rPr>
          <w:rFonts w:ascii="Times New Roman" w:eastAsia="TimesNewRoman" w:hAnsi="Times New Roman" w:cs="Times New Roman"/>
          <w:sz w:val="28"/>
          <w:szCs w:val="28"/>
        </w:rPr>
        <w:t>детей старшего дошкольного возраста.</w:t>
      </w:r>
    </w:p>
    <w:p w14:paraId="57AEA7A2" w14:textId="77777777" w:rsidR="00F60ECB" w:rsidRDefault="00F60ECB" w:rsidP="00F60E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F60ECB">
        <w:rPr>
          <w:rFonts w:ascii="Times New Roman" w:eastAsia="TimesNewRoman,Bold" w:hAnsi="Times New Roman" w:cs="Times New Roman"/>
          <w:b/>
          <w:bCs/>
          <w:sz w:val="28"/>
          <w:szCs w:val="28"/>
        </w:rPr>
        <w:t>Задачи:</w:t>
      </w:r>
    </w:p>
    <w:p w14:paraId="6261C997" w14:textId="77777777" w:rsidR="00633F92" w:rsidRPr="00F60ECB" w:rsidRDefault="00633F92" w:rsidP="00195C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Обучающие задачи</w:t>
      </w:r>
    </w:p>
    <w:p w14:paraId="5C7F9A98" w14:textId="77777777" w:rsidR="00F60ECB" w:rsidRPr="00633F92" w:rsidRDefault="00F60ECB" w:rsidP="00195C13">
      <w:pPr>
        <w:pStyle w:val="a3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33F92">
        <w:rPr>
          <w:rFonts w:ascii="Times New Roman" w:eastAsia="TimesNewRoman" w:hAnsi="Times New Roman" w:cs="Times New Roman"/>
          <w:sz w:val="28"/>
          <w:szCs w:val="28"/>
        </w:rPr>
        <w:t>познакомить с основными источниками загрязнения воды, воздуха и</w:t>
      </w:r>
      <w:r w:rsidR="00633F9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33F92">
        <w:rPr>
          <w:rFonts w:ascii="Times New Roman" w:eastAsia="TimesNewRoman" w:hAnsi="Times New Roman" w:cs="Times New Roman"/>
          <w:sz w:val="28"/>
          <w:szCs w:val="28"/>
        </w:rPr>
        <w:t>земли в городе;</w:t>
      </w:r>
    </w:p>
    <w:p w14:paraId="265A92E9" w14:textId="77777777" w:rsidR="00F60ECB" w:rsidRDefault="00F60ECB" w:rsidP="00195C13">
      <w:pPr>
        <w:pStyle w:val="a3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60ECB">
        <w:rPr>
          <w:rFonts w:ascii="Times New Roman" w:eastAsia="TimesNewRoman" w:hAnsi="Times New Roman" w:cs="Times New Roman"/>
          <w:sz w:val="28"/>
          <w:szCs w:val="28"/>
        </w:rPr>
        <w:t>научить способам экономии воды и электроэнергии;</w:t>
      </w:r>
    </w:p>
    <w:p w14:paraId="7BC2B860" w14:textId="77777777" w:rsidR="00633F92" w:rsidRPr="00633F92" w:rsidRDefault="00633F92" w:rsidP="00195C13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633F92">
        <w:rPr>
          <w:rFonts w:ascii="Times New Roman" w:eastAsia="TimesNewRoman" w:hAnsi="Times New Roman" w:cs="Times New Roman"/>
          <w:b/>
          <w:sz w:val="28"/>
          <w:szCs w:val="28"/>
        </w:rPr>
        <w:t>Развивающие задачи</w:t>
      </w:r>
    </w:p>
    <w:p w14:paraId="782842DE" w14:textId="77777777" w:rsidR="00633F92" w:rsidRPr="00633F92" w:rsidRDefault="00633F92" w:rsidP="00195C13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</w:t>
      </w:r>
      <w:r w:rsidRPr="00633F92">
        <w:rPr>
          <w:rFonts w:ascii="Times New Roman" w:eastAsia="TimesNewRoman" w:hAnsi="Times New Roman" w:cs="Times New Roman"/>
          <w:sz w:val="28"/>
          <w:szCs w:val="28"/>
        </w:rPr>
        <w:t>азвивать память, сообразительность, находчивость</w:t>
      </w:r>
      <w:r>
        <w:rPr>
          <w:rFonts w:ascii="Times New Roman" w:eastAsia="TimesNewRoman" w:hAnsi="Times New Roman" w:cs="Times New Roman"/>
          <w:sz w:val="28"/>
          <w:szCs w:val="28"/>
        </w:rPr>
        <w:t>;</w:t>
      </w:r>
    </w:p>
    <w:p w14:paraId="3B9A3290" w14:textId="77777777" w:rsidR="00633F92" w:rsidRPr="00633F92" w:rsidRDefault="00633F92" w:rsidP="00195C13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</w:t>
      </w:r>
      <w:r w:rsidRPr="00633F92">
        <w:rPr>
          <w:rFonts w:ascii="Times New Roman" w:eastAsia="TimesNewRoman" w:hAnsi="Times New Roman" w:cs="Times New Roman"/>
          <w:sz w:val="28"/>
          <w:szCs w:val="28"/>
        </w:rPr>
        <w:t>азвивать навыки речевого общения</w:t>
      </w:r>
      <w:r>
        <w:rPr>
          <w:rFonts w:ascii="Times New Roman" w:eastAsia="TimesNewRoman" w:hAnsi="Times New Roman" w:cs="Times New Roman"/>
          <w:sz w:val="28"/>
          <w:szCs w:val="28"/>
        </w:rPr>
        <w:t>;</w:t>
      </w:r>
    </w:p>
    <w:p w14:paraId="25929827" w14:textId="77777777" w:rsidR="00633F92" w:rsidRPr="00633F92" w:rsidRDefault="00633F92" w:rsidP="00195C13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>
        <w:rPr>
          <w:rFonts w:ascii="Times New Roman" w:eastAsia="TimesNewRoman" w:hAnsi="Times New Roman" w:cs="Times New Roman"/>
          <w:b/>
          <w:sz w:val="28"/>
          <w:szCs w:val="28"/>
        </w:rPr>
        <w:t>Воспитательные</w:t>
      </w:r>
    </w:p>
    <w:p w14:paraId="03E3E1D8" w14:textId="77777777" w:rsidR="00F60ECB" w:rsidRPr="00F60ECB" w:rsidRDefault="00F60ECB" w:rsidP="00195C13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60ECB">
        <w:rPr>
          <w:rFonts w:ascii="Times New Roman" w:eastAsia="TimesNewRoman" w:hAnsi="Times New Roman" w:cs="Times New Roman"/>
          <w:sz w:val="28"/>
          <w:szCs w:val="28"/>
        </w:rPr>
        <w:t>воспитывать бережное отношение к окружающему пространству;</w:t>
      </w:r>
    </w:p>
    <w:p w14:paraId="585BCE7E" w14:textId="77777777" w:rsidR="009D1729" w:rsidRPr="00F60ECB" w:rsidRDefault="00F60ECB" w:rsidP="00195C1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60ECB">
        <w:rPr>
          <w:rFonts w:ascii="Times New Roman" w:eastAsia="TimesNewRoman" w:hAnsi="Times New Roman" w:cs="Times New Roman"/>
          <w:sz w:val="28"/>
          <w:szCs w:val="28"/>
        </w:rPr>
        <w:t>воспитывать активную гражданскую позицию.</w:t>
      </w:r>
    </w:p>
    <w:p w14:paraId="550DAC5C" w14:textId="77777777" w:rsid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A378B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ECB">
        <w:rPr>
          <w:rFonts w:ascii="Times New Roman" w:hAnsi="Times New Roman" w:cs="Times New Roman"/>
          <w:b/>
          <w:sz w:val="28"/>
          <w:szCs w:val="28"/>
        </w:rPr>
        <w:t>Оборудование, материалы:</w:t>
      </w:r>
    </w:p>
    <w:p w14:paraId="1F51751D" w14:textId="77777777" w:rsidR="00F60ECB" w:rsidRDefault="00F60ECB" w:rsidP="00633F9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sz w:val="28"/>
          <w:szCs w:val="28"/>
        </w:rPr>
        <w:t>проектор и экран, компьютер, ноутбук или интерактивная доска для</w:t>
      </w:r>
      <w:r w:rsidR="00195C13">
        <w:rPr>
          <w:rFonts w:ascii="Times New Roman" w:hAnsi="Times New Roman" w:cs="Times New Roman"/>
          <w:sz w:val="28"/>
          <w:szCs w:val="28"/>
        </w:rPr>
        <w:t xml:space="preserve"> </w:t>
      </w:r>
      <w:r w:rsidRPr="00195C13">
        <w:rPr>
          <w:rFonts w:ascii="Times New Roman" w:hAnsi="Times New Roman" w:cs="Times New Roman"/>
          <w:sz w:val="28"/>
          <w:szCs w:val="28"/>
        </w:rPr>
        <w:t>демонстрации презентации;</w:t>
      </w:r>
    </w:p>
    <w:p w14:paraId="1306940F" w14:textId="77777777" w:rsidR="00195C13" w:rsidRPr="00195C13" w:rsidRDefault="00195C13" w:rsidP="00633F9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 карманной книжки по количеству детей;</w:t>
      </w:r>
    </w:p>
    <w:p w14:paraId="7E6AB19A" w14:textId="77777777" w:rsidR="00F60ECB" w:rsidRPr="00195C13" w:rsidRDefault="00F60ECB" w:rsidP="00F60ECB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C13">
        <w:rPr>
          <w:rFonts w:ascii="Times New Roman" w:hAnsi="Times New Roman" w:cs="Times New Roman"/>
          <w:sz w:val="28"/>
          <w:szCs w:val="28"/>
        </w:rPr>
        <w:t xml:space="preserve">ножницы для изготовления карманных книжечек в конце </w:t>
      </w:r>
      <w:r w:rsidR="00195C13">
        <w:rPr>
          <w:rFonts w:ascii="Times New Roman" w:hAnsi="Times New Roman" w:cs="Times New Roman"/>
          <w:sz w:val="28"/>
          <w:szCs w:val="28"/>
        </w:rPr>
        <w:t>занятия.</w:t>
      </w:r>
    </w:p>
    <w:p w14:paraId="5E2C5CF3" w14:textId="77777777" w:rsidR="00195C13" w:rsidRDefault="00195C13" w:rsidP="00F60E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F6C7CB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EC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245B97B5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C13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End"/>
      <w:r w:rsidRPr="00F60ECB">
        <w:rPr>
          <w:rFonts w:ascii="Times New Roman" w:hAnsi="Times New Roman" w:cs="Times New Roman"/>
          <w:sz w:val="28"/>
          <w:szCs w:val="28"/>
        </w:rPr>
        <w:t>, здравствуйте! Мы сегодня поговорим о нашем 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— о том, как он заботится о нас и как мы можем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позаботиться о нем. Есть ли у вас любимое место в городе, где вы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всего любите бывать? Что это за место?</w:t>
      </w:r>
    </w:p>
    <w:p w14:paraId="68D7AFE0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F60ECB">
        <w:rPr>
          <w:rFonts w:ascii="Times New Roman" w:hAnsi="Times New Roman" w:cs="Times New Roman"/>
          <w:sz w:val="28"/>
          <w:szCs w:val="28"/>
        </w:rPr>
        <w:t xml:space="preserve"> называют свои любимые места в городе.</w:t>
      </w:r>
    </w:p>
    <w:p w14:paraId="35831C43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F60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0ECB">
        <w:rPr>
          <w:rFonts w:ascii="Times New Roman" w:hAnsi="Times New Roman" w:cs="Times New Roman"/>
          <w:sz w:val="28"/>
          <w:szCs w:val="28"/>
        </w:rPr>
        <w:t>очему вам нравится ваше любимое место? Что в 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особенного?</w:t>
      </w:r>
    </w:p>
    <w:p w14:paraId="01E001CC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F60ECB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14:paraId="09B19F38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F60ECB">
        <w:rPr>
          <w:rFonts w:ascii="Times New Roman" w:hAnsi="Times New Roman" w:cs="Times New Roman"/>
          <w:sz w:val="28"/>
          <w:szCs w:val="28"/>
        </w:rPr>
        <w:t xml:space="preserve"> Спасибо за интересные рассказы. У меня тоже есть любимое место.</w:t>
      </w:r>
    </w:p>
    <w:p w14:paraId="7E35CBFC" w14:textId="77777777" w:rsid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F60ECB">
        <w:rPr>
          <w:rFonts w:ascii="Times New Roman" w:hAnsi="Times New Roman" w:cs="Times New Roman"/>
          <w:sz w:val="28"/>
          <w:szCs w:val="28"/>
        </w:rPr>
        <w:t xml:space="preserve"> рассказывает о своем любимом месте и чем оно его привлекает.</w:t>
      </w:r>
    </w:p>
    <w:p w14:paraId="70DF6C8F" w14:textId="77777777" w:rsid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49BC4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F60ECB">
        <w:rPr>
          <w:rFonts w:ascii="Times New Roman" w:hAnsi="Times New Roman" w:cs="Times New Roman"/>
          <w:sz w:val="28"/>
          <w:szCs w:val="28"/>
        </w:rPr>
        <w:t xml:space="preserve"> Посмотрите на эти рисунки</w:t>
      </w:r>
      <w:r w:rsidR="00F15115">
        <w:rPr>
          <w:rFonts w:ascii="Times New Roman" w:hAnsi="Times New Roman" w:cs="Times New Roman"/>
          <w:sz w:val="28"/>
          <w:szCs w:val="28"/>
        </w:rPr>
        <w:t xml:space="preserve"> </w:t>
      </w:r>
      <w:r w:rsidR="00F15115" w:rsidRPr="00195C13">
        <w:rPr>
          <w:rFonts w:ascii="Times New Roman" w:hAnsi="Times New Roman" w:cs="Times New Roman"/>
          <w:i/>
          <w:sz w:val="28"/>
          <w:szCs w:val="28"/>
        </w:rPr>
        <w:t>(на экране презентация -  изображения чистого и загрязненного города)</w:t>
      </w:r>
      <w:r w:rsidRPr="00195C13">
        <w:rPr>
          <w:rFonts w:ascii="Times New Roman" w:hAnsi="Times New Roman" w:cs="Times New Roman"/>
          <w:i/>
          <w:sz w:val="28"/>
          <w:szCs w:val="28"/>
        </w:rPr>
        <w:t>.</w:t>
      </w:r>
      <w:r w:rsidRPr="00F60ECB">
        <w:rPr>
          <w:rFonts w:ascii="Times New Roman" w:hAnsi="Times New Roman" w:cs="Times New Roman"/>
          <w:sz w:val="28"/>
          <w:szCs w:val="28"/>
        </w:rPr>
        <w:t xml:space="preserve"> Какой город вам больше нравится? В</w:t>
      </w:r>
      <w:r w:rsidR="00F15115"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каком вам хотелось бы жить?</w:t>
      </w:r>
    </w:p>
    <w:p w14:paraId="36E884BF" w14:textId="77777777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14:paraId="1139655D" w14:textId="77777777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Представьте, что вы оказались в верхнем городе. Как бы вы себя</w:t>
      </w:r>
    </w:p>
    <w:p w14:paraId="61F24952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CB">
        <w:rPr>
          <w:rFonts w:ascii="Times New Roman" w:hAnsi="Times New Roman" w:cs="Times New Roman"/>
          <w:sz w:val="28"/>
          <w:szCs w:val="28"/>
        </w:rPr>
        <w:t>чувствовали?</w:t>
      </w:r>
    </w:p>
    <w:p w14:paraId="26F3B2E5" w14:textId="77777777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14:paraId="6E22C871" w14:textId="77777777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А теперь представьте, что вы в нижнем городе. Как вам здесь?</w:t>
      </w:r>
    </w:p>
    <w:p w14:paraId="47707B4E" w14:textId="77777777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14:paraId="41373AAC" w14:textId="77777777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Попробуйте угадать, в каком городе живут эти люди и как они себя</w:t>
      </w:r>
      <w:r>
        <w:rPr>
          <w:rFonts w:ascii="Times New Roman" w:hAnsi="Times New Roman" w:cs="Times New Roman"/>
          <w:sz w:val="28"/>
          <w:szCs w:val="28"/>
        </w:rPr>
        <w:t xml:space="preserve"> чувствуют </w:t>
      </w:r>
      <w:r w:rsidRPr="00195C13">
        <w:rPr>
          <w:rFonts w:ascii="Times New Roman" w:hAnsi="Times New Roman" w:cs="Times New Roman"/>
          <w:i/>
          <w:sz w:val="28"/>
          <w:szCs w:val="28"/>
        </w:rPr>
        <w:t>(на слайде изображения людей</w:t>
      </w:r>
      <w:r w:rsidR="00195C13" w:rsidRPr="00195C13">
        <w:rPr>
          <w:rFonts w:ascii="Times New Roman" w:hAnsi="Times New Roman" w:cs="Times New Roman"/>
          <w:i/>
          <w:sz w:val="28"/>
          <w:szCs w:val="28"/>
        </w:rPr>
        <w:t xml:space="preserve"> с различными эмоциями</w:t>
      </w:r>
      <w:r w:rsidRPr="00195C1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ED2C26E" w14:textId="77777777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называет персонажей на слайде, а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определяют, какой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(веселый, грустный, злой, обиженный, дружелюбный и т. п.) и из какого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города (верхнего или нижнего).</w:t>
      </w:r>
    </w:p>
    <w:p w14:paraId="7679F004" w14:textId="4E9DDD93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То, что нас окружает, влияет на наше настроение и самочувствие.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красивых, чистых местах мы часто чувствуем себя хорошо и радостно,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приятно в них находиться, настроение улучшается. А </w:t>
      </w:r>
      <w:r w:rsidR="005A603B" w:rsidRPr="00F60ECB">
        <w:rPr>
          <w:rFonts w:ascii="Times New Roman" w:hAnsi="Times New Roman" w:cs="Times New Roman"/>
          <w:sz w:val="28"/>
          <w:szCs w:val="28"/>
        </w:rPr>
        <w:t>в грязное и некрасивое настроение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может испортиться — в них находиться неприятно,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грустно или даже страшно. Правда ведь? Отсутствие чистоты и красоты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приносит людям неприятности: они могут заболеть, у них портится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настроение, они начинают ссориться, ругаться, быстро устают, грустят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причиняют вред окружающей среде.</w:t>
      </w:r>
    </w:p>
    <w:p w14:paraId="3EF9C59C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CB">
        <w:rPr>
          <w:rFonts w:ascii="Times New Roman" w:hAnsi="Times New Roman" w:cs="Times New Roman"/>
          <w:sz w:val="28"/>
          <w:szCs w:val="28"/>
        </w:rPr>
        <w:t>Откуда же берутся «хорошие» и «нехоро</w:t>
      </w:r>
      <w:r w:rsidR="00F15115">
        <w:rPr>
          <w:rFonts w:ascii="Times New Roman" w:hAnsi="Times New Roman" w:cs="Times New Roman"/>
          <w:sz w:val="28"/>
          <w:szCs w:val="28"/>
        </w:rPr>
        <w:t xml:space="preserve">шие» места? И всегда ли приятное </w:t>
      </w:r>
      <w:r w:rsidRPr="00F60ECB">
        <w:rPr>
          <w:rFonts w:ascii="Times New Roman" w:hAnsi="Times New Roman" w:cs="Times New Roman"/>
          <w:sz w:val="28"/>
          <w:szCs w:val="28"/>
        </w:rPr>
        <w:t>место было и будет оставаться приятным, а неприятное — неприятным, или</w:t>
      </w:r>
      <w:r w:rsidR="00F15115"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они могут превращаться друг в друга? Как вы думаете?</w:t>
      </w:r>
    </w:p>
    <w:p w14:paraId="0F1ECAC4" w14:textId="77777777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14:paraId="2B55738E" w14:textId="77777777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Да, вы правы. Что легче — намусорить или убраться?</w:t>
      </w:r>
    </w:p>
    <w:p w14:paraId="083EEAD4" w14:textId="77777777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14:paraId="70C36B21" w14:textId="77777777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Сломать или починить?</w:t>
      </w:r>
    </w:p>
    <w:p w14:paraId="13F1BFF6" w14:textId="77777777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14:paraId="3C5DF44B" w14:textId="77777777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Загрязнить или очистить?</w:t>
      </w:r>
    </w:p>
    <w:p w14:paraId="7B71B65D" w14:textId="77777777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14:paraId="546DF4D0" w14:textId="77777777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Ребята, мне кажется, вы отлично понимаете, что приятное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можно легко превратить в неприятное. А вот неприятное в приятное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превратить гораздо сложнее. Сейчас я вас кое с кем познакомлю.</w:t>
      </w:r>
    </w:p>
    <w:p w14:paraId="1955A01D" w14:textId="77777777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F60ECB" w:rsidRPr="00F60ECB">
        <w:rPr>
          <w:rFonts w:ascii="Times New Roman" w:hAnsi="Times New Roman" w:cs="Times New Roman"/>
          <w:sz w:val="28"/>
          <w:szCs w:val="28"/>
        </w:rPr>
        <w:t>коспасатели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C13">
        <w:rPr>
          <w:rFonts w:ascii="Times New Roman" w:hAnsi="Times New Roman" w:cs="Times New Roman"/>
          <w:i/>
          <w:sz w:val="28"/>
          <w:szCs w:val="28"/>
        </w:rPr>
        <w:t xml:space="preserve">(на слайде изображены </w:t>
      </w:r>
      <w:proofErr w:type="spellStart"/>
      <w:r w:rsidRPr="00195C13">
        <w:rPr>
          <w:rFonts w:ascii="Times New Roman" w:hAnsi="Times New Roman" w:cs="Times New Roman"/>
          <w:i/>
          <w:sz w:val="28"/>
          <w:szCs w:val="28"/>
        </w:rPr>
        <w:t>Экоспасатели</w:t>
      </w:r>
      <w:proofErr w:type="spellEnd"/>
      <w:r w:rsidRPr="00195C13">
        <w:rPr>
          <w:rFonts w:ascii="Times New Roman" w:hAnsi="Times New Roman" w:cs="Times New Roman"/>
          <w:i/>
          <w:sz w:val="28"/>
          <w:szCs w:val="28"/>
        </w:rPr>
        <w:t>)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.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Вот что они о себе говорят: «Мы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ECB" w:rsidRPr="00F60ECB">
        <w:rPr>
          <w:rFonts w:ascii="Times New Roman" w:hAnsi="Times New Roman" w:cs="Times New Roman"/>
          <w:sz w:val="28"/>
          <w:szCs w:val="28"/>
        </w:rPr>
        <w:t>экоспасатели</w:t>
      </w:r>
      <w:proofErr w:type="spellEnd"/>
      <w:r w:rsidR="00F60ECB" w:rsidRPr="00F60ECB">
        <w:rPr>
          <w:rFonts w:ascii="Times New Roman" w:hAnsi="Times New Roman" w:cs="Times New Roman"/>
          <w:sz w:val="28"/>
          <w:szCs w:val="28"/>
        </w:rPr>
        <w:t>. Мы хотим, чтобы повсюду было больше красивых и чистых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мест. Мы уверены, что тогда люди будут лучше себя чувствовать. Они станут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меньше ссориться, обижаться, ругаться, расстраиваться, будут веселыми,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добрыми и внимательными друг к другу, станут помогать тем, кому нужна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помощь, и заботиться обо всех и обо всем вокруг.</w:t>
      </w:r>
    </w:p>
    <w:p w14:paraId="04EC3621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CB">
        <w:rPr>
          <w:rFonts w:ascii="Times New Roman" w:hAnsi="Times New Roman" w:cs="Times New Roman"/>
          <w:sz w:val="28"/>
          <w:szCs w:val="28"/>
        </w:rPr>
        <w:t>Мы не супергерои, но мы знаем несколько секретов о том, что нужно делать,</w:t>
      </w:r>
      <w:r w:rsidR="00F15115"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чтобы было так, как мы хотим. Со стороны наши действия некоторым людям</w:t>
      </w:r>
      <w:r w:rsidR="00F15115"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могут казаться сверхспособностями, но на самом деле это под силу каждому.</w:t>
      </w:r>
    </w:p>
    <w:p w14:paraId="74E54F4D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CB">
        <w:rPr>
          <w:rFonts w:ascii="Times New Roman" w:hAnsi="Times New Roman" w:cs="Times New Roman"/>
          <w:sz w:val="28"/>
          <w:szCs w:val="28"/>
        </w:rPr>
        <w:t>Если вам нравится наша идея, мы можем поделиться с вами нашими</w:t>
      </w:r>
      <w:r w:rsidR="00F15115"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секретами».</w:t>
      </w:r>
    </w:p>
    <w:p w14:paraId="1C202979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CB">
        <w:rPr>
          <w:rFonts w:ascii="Times New Roman" w:hAnsi="Times New Roman" w:cs="Times New Roman"/>
          <w:sz w:val="28"/>
          <w:szCs w:val="28"/>
        </w:rPr>
        <w:lastRenderedPageBreak/>
        <w:t xml:space="preserve">Ну что, ребята? Попробуем стать </w:t>
      </w:r>
      <w:proofErr w:type="spellStart"/>
      <w:r w:rsidR="00F15115">
        <w:rPr>
          <w:rFonts w:ascii="Times New Roman" w:hAnsi="Times New Roman" w:cs="Times New Roman"/>
          <w:sz w:val="28"/>
          <w:szCs w:val="28"/>
        </w:rPr>
        <w:t>Э</w:t>
      </w:r>
      <w:r w:rsidRPr="00F60ECB">
        <w:rPr>
          <w:rFonts w:ascii="Times New Roman" w:hAnsi="Times New Roman" w:cs="Times New Roman"/>
          <w:sz w:val="28"/>
          <w:szCs w:val="28"/>
        </w:rPr>
        <w:t>коспасателями</w:t>
      </w:r>
      <w:proofErr w:type="spellEnd"/>
      <w:r w:rsidRPr="00F60ECB">
        <w:rPr>
          <w:rFonts w:ascii="Times New Roman" w:hAnsi="Times New Roman" w:cs="Times New Roman"/>
          <w:sz w:val="28"/>
          <w:szCs w:val="28"/>
        </w:rPr>
        <w:t>?</w:t>
      </w:r>
    </w:p>
    <w:p w14:paraId="18E3BB09" w14:textId="77777777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14:paraId="738B04F5" w14:textId="77777777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Вы согласны! Отлично, приступим прямо к делу. Добро</w:t>
      </w:r>
    </w:p>
    <w:p w14:paraId="374A3027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CB">
        <w:rPr>
          <w:rFonts w:ascii="Times New Roman" w:hAnsi="Times New Roman" w:cs="Times New Roman"/>
          <w:sz w:val="28"/>
          <w:szCs w:val="28"/>
        </w:rPr>
        <w:t xml:space="preserve">пожаловать за </w:t>
      </w:r>
      <w:proofErr w:type="spellStart"/>
      <w:r w:rsidRPr="00F60ECB">
        <w:rPr>
          <w:rFonts w:ascii="Times New Roman" w:hAnsi="Times New Roman" w:cs="Times New Roman"/>
          <w:sz w:val="28"/>
          <w:szCs w:val="28"/>
        </w:rPr>
        <w:t>экомонитор</w:t>
      </w:r>
      <w:proofErr w:type="spellEnd"/>
      <w:r w:rsidR="00F15115">
        <w:rPr>
          <w:rFonts w:ascii="Times New Roman" w:hAnsi="Times New Roman" w:cs="Times New Roman"/>
          <w:sz w:val="28"/>
          <w:szCs w:val="28"/>
        </w:rPr>
        <w:t xml:space="preserve"> </w:t>
      </w:r>
      <w:r w:rsidR="00F15115" w:rsidRPr="00195C13">
        <w:rPr>
          <w:rFonts w:ascii="Times New Roman" w:hAnsi="Times New Roman" w:cs="Times New Roman"/>
          <w:i/>
          <w:sz w:val="28"/>
          <w:szCs w:val="28"/>
        </w:rPr>
        <w:t>(на слайде изображен монитор)</w:t>
      </w:r>
      <w:r w:rsidRPr="00195C13">
        <w:rPr>
          <w:rFonts w:ascii="Times New Roman" w:hAnsi="Times New Roman" w:cs="Times New Roman"/>
          <w:i/>
          <w:sz w:val="28"/>
          <w:szCs w:val="28"/>
        </w:rPr>
        <w:t>.</w:t>
      </w:r>
      <w:r w:rsidRPr="00F60ECB">
        <w:rPr>
          <w:rFonts w:ascii="Times New Roman" w:hAnsi="Times New Roman" w:cs="Times New Roman"/>
          <w:sz w:val="28"/>
          <w:szCs w:val="28"/>
        </w:rPr>
        <w:t xml:space="preserve"> Он помогает </w:t>
      </w:r>
      <w:proofErr w:type="spellStart"/>
      <w:r w:rsidR="00F15115">
        <w:rPr>
          <w:rFonts w:ascii="Times New Roman" w:hAnsi="Times New Roman" w:cs="Times New Roman"/>
          <w:sz w:val="28"/>
          <w:szCs w:val="28"/>
        </w:rPr>
        <w:t>Э</w:t>
      </w:r>
      <w:r w:rsidRPr="00F60ECB">
        <w:rPr>
          <w:rFonts w:ascii="Times New Roman" w:hAnsi="Times New Roman" w:cs="Times New Roman"/>
          <w:sz w:val="28"/>
          <w:szCs w:val="28"/>
        </w:rPr>
        <w:t>коспасателям</w:t>
      </w:r>
      <w:proofErr w:type="spellEnd"/>
      <w:r w:rsidRPr="00F60ECB">
        <w:rPr>
          <w:rFonts w:ascii="Times New Roman" w:hAnsi="Times New Roman" w:cs="Times New Roman"/>
          <w:sz w:val="28"/>
          <w:szCs w:val="28"/>
        </w:rPr>
        <w:t xml:space="preserve"> узнать, в чем</w:t>
      </w:r>
      <w:r w:rsidR="00F15115"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проблема, и найти способ ее решения.</w:t>
      </w:r>
    </w:p>
    <w:p w14:paraId="34261977" w14:textId="22C0CF06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5A603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5A603B" w:rsidRPr="00F60ECB">
        <w:rPr>
          <w:rFonts w:ascii="Times New Roman" w:hAnsi="Times New Roman" w:cs="Times New Roman"/>
          <w:sz w:val="28"/>
          <w:szCs w:val="28"/>
        </w:rPr>
        <w:t xml:space="preserve"> смотрите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, на нем появилось 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изображение</w:t>
      </w:r>
      <w:r w:rsidRPr="00195C13">
        <w:rPr>
          <w:rFonts w:ascii="Times New Roman" w:hAnsi="Times New Roman" w:cs="Times New Roman"/>
          <w:i/>
          <w:sz w:val="28"/>
          <w:szCs w:val="28"/>
        </w:rPr>
        <w:t xml:space="preserve"> (на слайде изображение людей)</w:t>
      </w:r>
      <w:r w:rsidR="00F60ECB" w:rsidRPr="00F60ECB">
        <w:rPr>
          <w:rFonts w:ascii="Times New Roman" w:hAnsi="Times New Roman" w:cs="Times New Roman"/>
          <w:sz w:val="28"/>
          <w:szCs w:val="28"/>
        </w:rPr>
        <w:t>. Эти люди выглядят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усталыми, грустными и немного нездоровыми. </w:t>
      </w:r>
      <w:proofErr w:type="spellStart"/>
      <w:r w:rsidR="00F60ECB" w:rsidRPr="00F60ECB">
        <w:rPr>
          <w:rFonts w:ascii="Times New Roman" w:hAnsi="Times New Roman" w:cs="Times New Roman"/>
          <w:sz w:val="28"/>
          <w:szCs w:val="28"/>
        </w:rPr>
        <w:t>Экоспасатели</w:t>
      </w:r>
      <w:proofErr w:type="spellEnd"/>
      <w:r w:rsidR="00F60ECB" w:rsidRPr="00F60ECB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произошло? Запускаем программу для обработки данных, и…</w:t>
      </w:r>
    </w:p>
    <w:p w14:paraId="34ABC724" w14:textId="77777777" w:rsidR="00F60ECB" w:rsidRPr="00F60ECB" w:rsidRDefault="00F15115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ECB" w:rsidRPr="00F60ECB">
        <w:rPr>
          <w:rFonts w:ascii="Times New Roman" w:hAnsi="Times New Roman" w:cs="Times New Roman"/>
          <w:sz w:val="28"/>
          <w:szCs w:val="28"/>
        </w:rPr>
        <w:t>Экомонитор</w:t>
      </w:r>
      <w:proofErr w:type="spellEnd"/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показывает, что воздух загрязнен. Это плохо влияет на</w:t>
      </w:r>
      <w:r w:rsidR="005012BE"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здоровье людей. Ребята, вы когда-нибудь замечали, как отличается воздух в</w:t>
      </w:r>
      <w:r w:rsidR="005012BE"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городе и за городом?</w:t>
      </w:r>
    </w:p>
    <w:p w14:paraId="3D0392E9" w14:textId="77777777" w:rsidR="00F60ECB" w:rsidRPr="00F60ECB" w:rsidRDefault="005012BE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14:paraId="4D27BE86" w14:textId="0E358716" w:rsidR="00F60ECB" w:rsidRPr="00F60ECB" w:rsidRDefault="005012BE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5A603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5A603B" w:rsidRPr="00F60ECB">
        <w:rPr>
          <w:rFonts w:ascii="Times New Roman" w:hAnsi="Times New Roman" w:cs="Times New Roman"/>
          <w:sz w:val="28"/>
          <w:szCs w:val="28"/>
        </w:rPr>
        <w:t xml:space="preserve"> да</w:t>
      </w:r>
      <w:r w:rsidR="00F60ECB" w:rsidRPr="00F60ECB">
        <w:rPr>
          <w:rFonts w:ascii="Times New Roman" w:hAnsi="Times New Roman" w:cs="Times New Roman"/>
          <w:sz w:val="28"/>
          <w:szCs w:val="28"/>
        </w:rPr>
        <w:t>, за городом воздух другой. Кажется, будто дышать легче,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природе можно ощутить прилив сил. В чем же дело? Почему в городе воздух</w:t>
      </w:r>
      <w:r>
        <w:rPr>
          <w:rFonts w:ascii="Times New Roman" w:hAnsi="Times New Roman" w:cs="Times New Roman"/>
          <w:sz w:val="28"/>
          <w:szCs w:val="28"/>
        </w:rPr>
        <w:t xml:space="preserve"> не такой чистый? Наверное,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</w:t>
      </w:r>
      <w:r w:rsidR="00F60ECB" w:rsidRPr="00F60ECB">
        <w:rPr>
          <w:rFonts w:ascii="Times New Roman" w:hAnsi="Times New Roman" w:cs="Times New Roman"/>
          <w:sz w:val="28"/>
          <w:szCs w:val="28"/>
        </w:rPr>
        <w:t>оспасателей</w:t>
      </w:r>
      <w:proofErr w:type="spellEnd"/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есть ответ на этот вопрос.</w:t>
      </w:r>
    </w:p>
    <w:p w14:paraId="08C4F845" w14:textId="58BCC386" w:rsidR="00F60ECB" w:rsidRPr="00F60ECB" w:rsidRDefault="005012BE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5A603B" w:rsidRPr="00195C1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A603B" w:rsidRPr="00F60ECB">
        <w:rPr>
          <w:rFonts w:ascii="Times New Roman" w:hAnsi="Times New Roman" w:cs="Times New Roman"/>
          <w:sz w:val="28"/>
          <w:szCs w:val="28"/>
        </w:rPr>
        <w:t>так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вот что загрязняет воздух в городе! </w:t>
      </w:r>
      <w:r w:rsidRPr="00195C13">
        <w:rPr>
          <w:rFonts w:ascii="Times New Roman" w:hAnsi="Times New Roman" w:cs="Times New Roman"/>
          <w:i/>
          <w:sz w:val="28"/>
          <w:szCs w:val="28"/>
        </w:rPr>
        <w:t xml:space="preserve">(на слайде изображены электроприборы, лампочка, люстра) </w:t>
      </w:r>
      <w:r w:rsidR="00F60ECB" w:rsidRPr="00F60ECB">
        <w:rPr>
          <w:rFonts w:ascii="Times New Roman" w:hAnsi="Times New Roman" w:cs="Times New Roman"/>
          <w:sz w:val="28"/>
          <w:szCs w:val="28"/>
        </w:rPr>
        <w:t>Электростанции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транспорт. Действительно, в городах живут много людей. Всем им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передвигаться по городу и нужно много электроэнергии. Ребята, как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передвигаетесь по городу? Какие виды транспорта используете?</w:t>
      </w:r>
    </w:p>
    <w:p w14:paraId="07751D87" w14:textId="77777777" w:rsidR="00F60ECB" w:rsidRPr="00F60ECB" w:rsidRDefault="005012BE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14:paraId="32FA68D5" w14:textId="77777777" w:rsidR="00F60ECB" w:rsidRPr="00F60ECB" w:rsidRDefault="005012BE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А для чего вы используете электроэнергию?</w:t>
      </w:r>
    </w:p>
    <w:p w14:paraId="4B949456" w14:textId="77777777" w:rsidR="00F60ECB" w:rsidRPr="00F60ECB" w:rsidRDefault="005012BE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14:paraId="1E0B82BB" w14:textId="41A9B3B9" w:rsidR="00F60ECB" w:rsidRPr="00F60ECB" w:rsidRDefault="005012BE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5A603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5A603B" w:rsidRPr="00F60ECB">
        <w:rPr>
          <w:rFonts w:ascii="Times New Roman" w:hAnsi="Times New Roman" w:cs="Times New Roman"/>
          <w:sz w:val="28"/>
          <w:szCs w:val="28"/>
        </w:rPr>
        <w:t xml:space="preserve"> как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быть? Мы же не перестанем совсем пользоваться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и электричеством? Да, не перестанем.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F60ECB" w:rsidRPr="00F60ECB">
        <w:rPr>
          <w:rFonts w:ascii="Times New Roman" w:hAnsi="Times New Roman" w:cs="Times New Roman"/>
          <w:sz w:val="28"/>
          <w:szCs w:val="28"/>
        </w:rPr>
        <w:t>коспасатели</w:t>
      </w:r>
      <w:proofErr w:type="spellEnd"/>
      <w:r w:rsidR="00F60ECB" w:rsidRPr="00F60ECB">
        <w:rPr>
          <w:rFonts w:ascii="Times New Roman" w:hAnsi="Times New Roman" w:cs="Times New Roman"/>
          <w:sz w:val="28"/>
          <w:szCs w:val="28"/>
        </w:rPr>
        <w:t xml:space="preserve"> утверждают, что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можем делать это так, чтобы воздух загрязнялся как можно меньше.</w:t>
      </w:r>
    </w:p>
    <w:p w14:paraId="3AA31175" w14:textId="00C6FC74" w:rsidR="00F60ECB" w:rsidRPr="00195C13" w:rsidRDefault="005012BE" w:rsidP="00F60EC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5A603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5A603B" w:rsidRPr="00F60ECB">
        <w:rPr>
          <w:rFonts w:ascii="Times New Roman" w:hAnsi="Times New Roman" w:cs="Times New Roman"/>
          <w:sz w:val="28"/>
          <w:szCs w:val="28"/>
        </w:rPr>
        <w:t xml:space="preserve"> как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вы думаете? Какие способы передвижения подходят жителям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города, которые заботятся о том, чтобы воздух был чище?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C13">
        <w:rPr>
          <w:rFonts w:ascii="Times New Roman" w:hAnsi="Times New Roman" w:cs="Times New Roman"/>
          <w:i/>
          <w:sz w:val="28"/>
          <w:szCs w:val="28"/>
        </w:rPr>
        <w:t>(на слайде изображен общественный транспорт, велосипед и т.д.).</w:t>
      </w:r>
    </w:p>
    <w:p w14:paraId="1CE180F6" w14:textId="77777777" w:rsidR="00F60ECB" w:rsidRPr="00F60ECB" w:rsidRDefault="005012BE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14:paraId="121D0D79" w14:textId="75874672" w:rsidR="00F60ECB" w:rsidRPr="00F60ECB" w:rsidRDefault="005012BE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5A603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5A603B" w:rsidRPr="00F60ECB">
        <w:rPr>
          <w:rFonts w:ascii="Times New Roman" w:hAnsi="Times New Roman" w:cs="Times New Roman"/>
          <w:sz w:val="28"/>
          <w:szCs w:val="28"/>
        </w:rPr>
        <w:t xml:space="preserve"> если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бы большинство жителей города пользовались 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транспортом, велосипедами, самокатами или ходили пешком, а не стояли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пробках на личных автомобилях, воздух стал бы гораздо чище. А если уж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пользоваться автомобилем, то лучше ехать в нем не одному и не на короткие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расстояния, а подвозить соседей. Так будет меньше пробок и не скучно ехать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в хорошей компании.</w:t>
      </w:r>
    </w:p>
    <w:p w14:paraId="7F9AA5F5" w14:textId="77777777" w:rsidR="00F60ECB" w:rsidRPr="00F60ECB" w:rsidRDefault="005012BE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Хорошо. А что делать с энергией? </w:t>
      </w:r>
      <w:r w:rsidR="00C578A3" w:rsidRPr="00195C13">
        <w:rPr>
          <w:rFonts w:ascii="Times New Roman" w:hAnsi="Times New Roman" w:cs="Times New Roman"/>
          <w:i/>
          <w:sz w:val="28"/>
          <w:szCs w:val="28"/>
        </w:rPr>
        <w:t>(на слайде включенный свет, включенные электроприборы).</w:t>
      </w:r>
      <w:r w:rsidR="00C578A3"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Во всех зданиях горит свет</w:t>
      </w:r>
      <w:r w:rsidR="00195C13">
        <w:rPr>
          <w:rFonts w:ascii="Times New Roman" w:hAnsi="Times New Roman" w:cs="Times New Roman"/>
          <w:sz w:val="28"/>
          <w:szCs w:val="28"/>
        </w:rPr>
        <w:t>,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и</w:t>
      </w:r>
      <w:r w:rsidR="00C578A3"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работают электроприборы. Это значит, что где-то на электростанции</w:t>
      </w:r>
      <w:r w:rsidR="00C578A3"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сжигают природный </w:t>
      </w:r>
      <w:r w:rsidR="00F60ECB" w:rsidRPr="00F60ECB">
        <w:rPr>
          <w:rFonts w:ascii="Times New Roman" w:hAnsi="Times New Roman" w:cs="Times New Roman"/>
          <w:sz w:val="28"/>
          <w:szCs w:val="28"/>
        </w:rPr>
        <w:lastRenderedPageBreak/>
        <w:t>газ, уголь или мазут, чтобы получить энергию, а из труб</w:t>
      </w:r>
      <w:r w:rsidR="00C578A3"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выходит дым, загрязняющий воздух.</w:t>
      </w:r>
      <w:r w:rsidR="00C578A3"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Оказывается, жители города расходуют очень много энергии впустую.</w:t>
      </w:r>
      <w:r w:rsidR="00C578A3"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Например, свет и электроприборы часто оставляют включенными в</w:t>
      </w:r>
      <w:r w:rsidR="00C578A3"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помещениях, где никого нет. Вот тут-то и пригодятся секреты </w:t>
      </w:r>
      <w:proofErr w:type="spellStart"/>
      <w:r w:rsidR="00C578A3">
        <w:rPr>
          <w:rFonts w:ascii="Times New Roman" w:hAnsi="Times New Roman" w:cs="Times New Roman"/>
          <w:sz w:val="28"/>
          <w:szCs w:val="28"/>
        </w:rPr>
        <w:t>Э</w:t>
      </w:r>
      <w:r w:rsidR="00F60ECB" w:rsidRPr="00F60ECB">
        <w:rPr>
          <w:rFonts w:ascii="Times New Roman" w:hAnsi="Times New Roman" w:cs="Times New Roman"/>
          <w:sz w:val="28"/>
          <w:szCs w:val="28"/>
        </w:rPr>
        <w:t>коспасателей</w:t>
      </w:r>
      <w:proofErr w:type="spellEnd"/>
      <w:r w:rsidR="00F60ECB" w:rsidRPr="00F60ECB">
        <w:rPr>
          <w:rFonts w:ascii="Times New Roman" w:hAnsi="Times New Roman" w:cs="Times New Roman"/>
          <w:sz w:val="28"/>
          <w:szCs w:val="28"/>
        </w:rPr>
        <w:t>.</w:t>
      </w:r>
    </w:p>
    <w:p w14:paraId="6ADDA163" w14:textId="77777777" w:rsidR="00F60ECB" w:rsidRPr="00F60ECB" w:rsidRDefault="00C578A3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95C13">
        <w:rPr>
          <w:rFonts w:ascii="Times New Roman" w:hAnsi="Times New Roman" w:cs="Times New Roman"/>
          <w:i/>
          <w:sz w:val="28"/>
          <w:szCs w:val="28"/>
        </w:rPr>
        <w:t>(на слайде изображения выключенных электроприборов</w:t>
      </w:r>
      <w:r w:rsidR="00195C1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Совсем не трудно отключить удлинитель с электроприборами,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уходя из дома, и выключить свет, выходя из помещения. Обычные лампочки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можно заменить на светодиодные: они дают столько же света, а вот энергии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потребляют во много раз меньше. Электроприборами тоже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пользоваться разумно. Например, зачем наливать и нагревать полный чайник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воды, если нужна всего одна чашка чая? Можно налить воды столько,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сколько нужно. Так она и закипит быстрее, и энергия не будет потрачена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впустую.</w:t>
      </w:r>
    </w:p>
    <w:p w14:paraId="538536B2" w14:textId="77777777" w:rsidR="00F60ECB" w:rsidRPr="00F60ECB" w:rsidRDefault="00C578A3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Pr="00195C13">
        <w:rPr>
          <w:rFonts w:ascii="Times New Roman" w:hAnsi="Times New Roman" w:cs="Times New Roman"/>
          <w:i/>
          <w:sz w:val="28"/>
          <w:szCs w:val="28"/>
        </w:rPr>
        <w:t xml:space="preserve"> (на слайде изображение парковой зоны, комнатных растений)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ECB" w:rsidRPr="00F60E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еще природа подарила нам зеленых помощников,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замечательно очищают воздух от многих загрязнений. Деревья, кустарники,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цветы и комнатные растения забирают из воздуха вредные газы и частички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пыли, выделяют вещества, которые уничтожают бактерий, и создают красоту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и хорошее настроение. Мы можем сажать растения в помещениях и на улице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и заботиться о них, а они позаботятся о нас и помогут сделать воздух чище.</w:t>
      </w:r>
    </w:p>
    <w:p w14:paraId="38901B83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CB">
        <w:rPr>
          <w:rFonts w:ascii="Times New Roman" w:hAnsi="Times New Roman" w:cs="Times New Roman"/>
          <w:sz w:val="28"/>
          <w:szCs w:val="28"/>
        </w:rPr>
        <w:t xml:space="preserve">Ну что же, </w:t>
      </w:r>
      <w:proofErr w:type="spellStart"/>
      <w:r w:rsidR="00C578A3">
        <w:rPr>
          <w:rFonts w:ascii="Times New Roman" w:hAnsi="Times New Roman" w:cs="Times New Roman"/>
          <w:sz w:val="28"/>
          <w:szCs w:val="28"/>
        </w:rPr>
        <w:t>Э</w:t>
      </w:r>
      <w:r w:rsidRPr="00F60ECB">
        <w:rPr>
          <w:rFonts w:ascii="Times New Roman" w:hAnsi="Times New Roman" w:cs="Times New Roman"/>
          <w:sz w:val="28"/>
          <w:szCs w:val="28"/>
        </w:rPr>
        <w:t>коспасатели</w:t>
      </w:r>
      <w:proofErr w:type="spellEnd"/>
      <w:r w:rsidRPr="00F60ECB">
        <w:rPr>
          <w:rFonts w:ascii="Times New Roman" w:hAnsi="Times New Roman" w:cs="Times New Roman"/>
          <w:sz w:val="28"/>
          <w:szCs w:val="28"/>
        </w:rPr>
        <w:t xml:space="preserve"> были правы: никаких сверхспособностей не нужно,</w:t>
      </w:r>
      <w:r w:rsidR="00C578A3"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чтобы воздух в городе стал чище и люди лучше себя чувствовали.</w:t>
      </w:r>
    </w:p>
    <w:p w14:paraId="0B7C4A0F" w14:textId="77777777" w:rsid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CB">
        <w:rPr>
          <w:rFonts w:ascii="Times New Roman" w:hAnsi="Times New Roman" w:cs="Times New Roman"/>
          <w:sz w:val="28"/>
          <w:szCs w:val="28"/>
        </w:rPr>
        <w:t>Достаточно разумно использовать транспорт, беречь электроэнергию и</w:t>
      </w:r>
      <w:r w:rsidR="00C578A3"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заботиться о растениях.</w:t>
      </w:r>
    </w:p>
    <w:p w14:paraId="3A31D048" w14:textId="77777777" w:rsidR="00C578A3" w:rsidRPr="00C578A3" w:rsidRDefault="00C578A3" w:rsidP="00F60E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8A3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14:paraId="241021CA" w14:textId="660DD65F" w:rsidR="00F60ECB" w:rsidRPr="00F60ECB" w:rsidRDefault="005A603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C13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  <w:r w:rsidR="00C578A3"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поиграем, чтобы лучше запомнить эти секреты. Я буду называть</w:t>
      </w:r>
      <w:r w:rsidR="00C578A3"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слова, а вы будете делать движения, чтобы их изобразить. Когда я буду</w:t>
      </w:r>
      <w:r w:rsidR="00C578A3"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говорить «велосипед», беритесь за руль и крутите педали, как будто вы едете</w:t>
      </w:r>
      <w:r w:rsidR="00C578A3"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на велосипеде. Когда я буду говорить «свет», щелкайте пальцами (или</w:t>
      </w:r>
      <w:r w:rsidR="00C578A3"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хлопайте в ладоши) и говорите «щелк», как будто вы выключаете ненужный</w:t>
      </w:r>
      <w:r w:rsidR="00C578A3"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свет и электроприборы. А когда я скажу «растение», поднимите руки вверх и</w:t>
      </w:r>
      <w:r w:rsidR="00C578A3"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покачайте ими, как будто это веточки и листочки растений, очищающих</w:t>
      </w:r>
      <w:r w:rsidR="00C578A3"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воздух.</w:t>
      </w:r>
    </w:p>
    <w:p w14:paraId="19ED0EBD" w14:textId="77777777" w:rsidR="00F60ECB" w:rsidRPr="00F60ECB" w:rsidRDefault="00C578A3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в произвольном порядке называет слова, дети их изображают.</w:t>
      </w:r>
    </w:p>
    <w:p w14:paraId="365B1FA9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CB">
        <w:rPr>
          <w:rFonts w:ascii="Times New Roman" w:hAnsi="Times New Roman" w:cs="Times New Roman"/>
          <w:sz w:val="28"/>
          <w:szCs w:val="28"/>
        </w:rPr>
        <w:t>Постепенно скорость перечисления слов ускоряется.</w:t>
      </w:r>
    </w:p>
    <w:p w14:paraId="60DA564F" w14:textId="77777777" w:rsidR="00F60ECB" w:rsidRPr="00F60ECB" w:rsidRDefault="00C578A3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Мы запомнили, что нужно делать, чтобы воздух стал чище. Может,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F60ECB" w:rsidRPr="00F60ECB">
        <w:rPr>
          <w:rFonts w:ascii="Times New Roman" w:hAnsi="Times New Roman" w:cs="Times New Roman"/>
          <w:sz w:val="28"/>
          <w:szCs w:val="28"/>
        </w:rPr>
        <w:t>коспасателей</w:t>
      </w:r>
      <w:proofErr w:type="spellEnd"/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есть еще секреты, которыми они поделятся с нами?</w:t>
      </w:r>
    </w:p>
    <w:p w14:paraId="332DEC37" w14:textId="77777777" w:rsidR="00F60ECB" w:rsidRPr="00F60ECB" w:rsidRDefault="00C578A3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: Давайте вернемся к </w:t>
      </w:r>
      <w:proofErr w:type="spellStart"/>
      <w:r w:rsidR="00F60ECB" w:rsidRPr="00F60ECB">
        <w:rPr>
          <w:rFonts w:ascii="Times New Roman" w:hAnsi="Times New Roman" w:cs="Times New Roman"/>
          <w:sz w:val="28"/>
          <w:szCs w:val="28"/>
        </w:rPr>
        <w:t>экомонитору</w:t>
      </w:r>
      <w:proofErr w:type="spellEnd"/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и посмотрим, что еще важно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благополучия жителей города. Этот водоем выглядит не очень чистым.</w:t>
      </w:r>
    </w:p>
    <w:p w14:paraId="03CBD9D1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CB">
        <w:rPr>
          <w:rFonts w:ascii="Times New Roman" w:hAnsi="Times New Roman" w:cs="Times New Roman"/>
          <w:sz w:val="28"/>
          <w:szCs w:val="28"/>
        </w:rPr>
        <w:lastRenderedPageBreak/>
        <w:t>Кажется, его обитатели недовольны происходящим… Ребята, а вы знаете,</w:t>
      </w:r>
      <w:r w:rsidR="00C578A3"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откуда в кране берется вода?</w:t>
      </w:r>
    </w:p>
    <w:p w14:paraId="3E6FE69E" w14:textId="77777777" w:rsidR="00F60ECB" w:rsidRPr="00F60ECB" w:rsidRDefault="00C578A3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14:paraId="65EEFE02" w14:textId="77777777" w:rsidR="00F60ECB" w:rsidRPr="00F60ECB" w:rsidRDefault="00C578A3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Pr="00195C13">
        <w:rPr>
          <w:rFonts w:ascii="Times New Roman" w:hAnsi="Times New Roman" w:cs="Times New Roman"/>
          <w:i/>
          <w:sz w:val="28"/>
          <w:szCs w:val="28"/>
        </w:rPr>
        <w:t xml:space="preserve"> (на слайде изображена схема водопровода)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Воду люди берут из рек, озер или из подземных источников.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очищают и с помощью мощных насосов отправляют по трубам к нам в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Для чего вы используете воду?</w:t>
      </w:r>
    </w:p>
    <w:p w14:paraId="1C937EED" w14:textId="77777777" w:rsidR="00F60ECB" w:rsidRPr="00F60ECB" w:rsidRDefault="00C578A3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14:paraId="617908A9" w14:textId="7788C01F" w:rsidR="00F60ECB" w:rsidRPr="00F60ECB" w:rsidRDefault="00C578A3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5A603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5A603B" w:rsidRPr="00F60ECB">
        <w:rPr>
          <w:rFonts w:ascii="Times New Roman" w:hAnsi="Times New Roman" w:cs="Times New Roman"/>
          <w:sz w:val="28"/>
          <w:szCs w:val="28"/>
        </w:rPr>
        <w:t xml:space="preserve"> без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воды человек не сможет выжить, она очень важна для чистоты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и здоровья, а значит, и для нашего хорошего самочувствия. Помните,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выяснили, что загрязнить гораздо легче, чем очистить? Мы используем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03B" w:rsidRPr="00F60ECB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5A603B">
        <w:rPr>
          <w:rFonts w:ascii="Times New Roman" w:hAnsi="Times New Roman" w:cs="Times New Roman"/>
          <w:sz w:val="28"/>
          <w:szCs w:val="28"/>
        </w:rPr>
        <w:t>воды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и не всегда можем как следует ее очистить после использования.</w:t>
      </w:r>
    </w:p>
    <w:p w14:paraId="7B4E2EEE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CB">
        <w:rPr>
          <w:rFonts w:ascii="Times New Roman" w:hAnsi="Times New Roman" w:cs="Times New Roman"/>
          <w:sz w:val="28"/>
          <w:szCs w:val="28"/>
        </w:rPr>
        <w:t>Загрязненная вода поступает обратно в водоемы, из которых нам придется</w:t>
      </w:r>
      <w:r w:rsidR="00C578A3"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брать ее снова, но очищать ее становится труднее. Так же, как электричество,</w:t>
      </w:r>
      <w:r w:rsidR="00C578A3"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люди часто тратят воду впустую.</w:t>
      </w:r>
    </w:p>
    <w:p w14:paraId="016B641D" w14:textId="77777777" w:rsidR="00F60ECB" w:rsidRPr="00F60ECB" w:rsidRDefault="00633F92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</w:t>
      </w:r>
      <w:r w:rsidRPr="00195C13">
        <w:rPr>
          <w:rFonts w:ascii="Times New Roman" w:hAnsi="Times New Roman" w:cs="Times New Roman"/>
          <w:i/>
          <w:sz w:val="28"/>
          <w:szCs w:val="28"/>
        </w:rPr>
        <w:t>(на слайде изображена ванная комната, из раковины течет вода)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Давайте проведем небольшой эксперимент. Представьте: вы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что проснулись и отправились в ванную чистить зубы. Открываем кран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(</w:t>
      </w:r>
      <w:r w:rsidR="00195C13"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 xml:space="preserve"> изображает все действия, дети повторяют)</w:t>
      </w:r>
      <w:r w:rsidR="00F60ECB" w:rsidRPr="00F60ECB">
        <w:rPr>
          <w:rFonts w:ascii="Times New Roman" w:hAnsi="Times New Roman" w:cs="Times New Roman"/>
          <w:sz w:val="28"/>
          <w:szCs w:val="28"/>
        </w:rPr>
        <w:t>, берем зубную щетку,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выдавливаем на нее немного пасты и начинаем чистить зубы.</w:t>
      </w:r>
    </w:p>
    <w:p w14:paraId="0FEC658F" w14:textId="559B9D56" w:rsidR="00F60ECB" w:rsidRPr="00F60ECB" w:rsidRDefault="00633F92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5A603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5A603B" w:rsidRPr="00F60ECB">
        <w:rPr>
          <w:rFonts w:ascii="Times New Roman" w:hAnsi="Times New Roman" w:cs="Times New Roman"/>
          <w:sz w:val="28"/>
          <w:szCs w:val="28"/>
        </w:rPr>
        <w:t xml:space="preserve"> чистим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тщательно, вверх-вниз, вот так. 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(</w:t>
      </w:r>
      <w:r w:rsidR="005A603B" w:rsidRPr="00195C13">
        <w:rPr>
          <w:rFonts w:ascii="Times New Roman" w:hAnsi="Times New Roman" w:cs="Times New Roman"/>
          <w:i/>
          <w:sz w:val="28"/>
          <w:szCs w:val="28"/>
        </w:rPr>
        <w:t>Педагог изображает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195C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0ECB" w:rsidRPr="00195C13">
        <w:rPr>
          <w:rFonts w:ascii="Times New Roman" w:hAnsi="Times New Roman" w:cs="Times New Roman"/>
          <w:i/>
          <w:sz w:val="28"/>
          <w:szCs w:val="28"/>
        </w:rPr>
        <w:t>комментирует процесс чистки зубов, до 1 мин.)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И с внутренней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тоже. Теперь полощем рот, чтобы смыть остатки пасты. Отлично!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почистили зубы, а теперь узнаем, что произошло за это время с водой.</w:t>
      </w:r>
    </w:p>
    <w:p w14:paraId="7B00DB31" w14:textId="3CBB58FA" w:rsidR="00F60ECB" w:rsidRPr="00F60ECB" w:rsidRDefault="00633F92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5A603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5A603B" w:rsidRPr="00F60ECB">
        <w:rPr>
          <w:rFonts w:ascii="Times New Roman" w:hAnsi="Times New Roman" w:cs="Times New Roman"/>
          <w:sz w:val="28"/>
          <w:szCs w:val="28"/>
        </w:rPr>
        <w:t xml:space="preserve"> за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одну минуту из крана вылилось 10 литров воды. Это целое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ведро. Вода лилась абсолютно чистая. Пока мы чистили зубы, мы 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использовали. Так совершенно чистая вода отправилась в канализацию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смешалась с грязной. Это и означает использовать воду впустую. Ребята,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вас есть идеи, как можно этого избежать?</w:t>
      </w:r>
    </w:p>
    <w:p w14:paraId="6AE5CDA3" w14:textId="77777777" w:rsidR="00F60ECB" w:rsidRPr="00F60ECB" w:rsidRDefault="00633F92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14:paraId="0D0EDEEE" w14:textId="089750B9" w:rsidR="00F60ECB" w:rsidRPr="00F60ECB" w:rsidRDefault="00633F92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i/>
          <w:sz w:val="28"/>
          <w:szCs w:val="28"/>
        </w:rPr>
        <w:t>Педагог</w:t>
      </w:r>
      <w:r w:rsidR="005A603B" w:rsidRPr="00195C13">
        <w:rPr>
          <w:rFonts w:ascii="Times New Roman" w:hAnsi="Times New Roman" w:cs="Times New Roman"/>
          <w:i/>
          <w:sz w:val="28"/>
          <w:szCs w:val="28"/>
        </w:rPr>
        <w:t>:</w:t>
      </w:r>
      <w:r w:rsidR="005A603B" w:rsidRPr="00F60ECB">
        <w:rPr>
          <w:rFonts w:ascii="Times New Roman" w:hAnsi="Times New Roman" w:cs="Times New Roman"/>
          <w:sz w:val="28"/>
          <w:szCs w:val="28"/>
        </w:rPr>
        <w:t xml:space="preserve"> да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, новый секрет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F60ECB" w:rsidRPr="00F60ECB">
        <w:rPr>
          <w:rFonts w:ascii="Times New Roman" w:hAnsi="Times New Roman" w:cs="Times New Roman"/>
          <w:sz w:val="28"/>
          <w:szCs w:val="28"/>
        </w:rPr>
        <w:t>коспасателей</w:t>
      </w:r>
      <w:proofErr w:type="spellEnd"/>
      <w:r w:rsidR="00F60ECB" w:rsidRPr="00F60ECB">
        <w:rPr>
          <w:rFonts w:ascii="Times New Roman" w:hAnsi="Times New Roman" w:cs="Times New Roman"/>
          <w:sz w:val="28"/>
          <w:szCs w:val="28"/>
        </w:rPr>
        <w:t xml:space="preserve"> тоже очень простой.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бережно относиться к воде и закрывать кран, когда вода не нужна. За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минуту вылилось 10 литров воды, а чтобы сполоснуть рот после чистки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зубов, достаточно всего одного стаканчика. Если все будут закрывать кран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время чистки зубов и в других случаях, когда вода не нужна, представьте,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CB" w:rsidRPr="00F60ECB">
        <w:rPr>
          <w:rFonts w:ascii="Times New Roman" w:hAnsi="Times New Roman" w:cs="Times New Roman"/>
          <w:sz w:val="28"/>
          <w:szCs w:val="28"/>
        </w:rPr>
        <w:t>сколько воды останется чистой!</w:t>
      </w:r>
    </w:p>
    <w:p w14:paraId="0E8AF58E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CB">
        <w:rPr>
          <w:rFonts w:ascii="Times New Roman" w:hAnsi="Times New Roman" w:cs="Times New Roman"/>
          <w:sz w:val="28"/>
          <w:szCs w:val="28"/>
        </w:rPr>
        <w:t>Есть и еще один секрет. Чтобы вода перемещалась по трубам, используются</w:t>
      </w:r>
      <w:r w:rsidR="00633F92"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насосы, которые работают от электричества. Получается, что если вода течет</w:t>
      </w:r>
      <w:r w:rsidR="00633F92"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зря, то и насосы работают и тратят электричество зря. Загрязняется не только</w:t>
      </w:r>
      <w:r w:rsidR="00633F92"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вода, но и воздух. Так что, просто закрыв кран, мы делаем чище и воду, и</w:t>
      </w:r>
      <w:r w:rsidR="00633F92"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воздух.</w:t>
      </w:r>
    </w:p>
    <w:p w14:paraId="03FAF8B2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CB">
        <w:rPr>
          <w:rFonts w:ascii="Times New Roman" w:hAnsi="Times New Roman" w:cs="Times New Roman"/>
          <w:sz w:val="28"/>
          <w:szCs w:val="28"/>
        </w:rPr>
        <w:lastRenderedPageBreak/>
        <w:t xml:space="preserve">Ребята, мы узнали несколько секретов </w:t>
      </w:r>
      <w:proofErr w:type="spellStart"/>
      <w:r w:rsidR="00633F92">
        <w:rPr>
          <w:rFonts w:ascii="Times New Roman" w:hAnsi="Times New Roman" w:cs="Times New Roman"/>
          <w:sz w:val="28"/>
          <w:szCs w:val="28"/>
        </w:rPr>
        <w:t>Э</w:t>
      </w:r>
      <w:r w:rsidRPr="00F60ECB">
        <w:rPr>
          <w:rFonts w:ascii="Times New Roman" w:hAnsi="Times New Roman" w:cs="Times New Roman"/>
          <w:sz w:val="28"/>
          <w:szCs w:val="28"/>
        </w:rPr>
        <w:t>коспасателей</w:t>
      </w:r>
      <w:proofErr w:type="spellEnd"/>
      <w:r w:rsidRPr="00F60ECB">
        <w:rPr>
          <w:rFonts w:ascii="Times New Roman" w:hAnsi="Times New Roman" w:cs="Times New Roman"/>
          <w:sz w:val="28"/>
          <w:szCs w:val="28"/>
        </w:rPr>
        <w:t xml:space="preserve"> и убедились в том, что</w:t>
      </w:r>
      <w:r w:rsidR="00633F92"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нам под силу выполнять эти простые действия, которые, оказывается,</w:t>
      </w:r>
      <w:r w:rsidR="00633F92"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 xml:space="preserve">приносят много пользы людям. </w:t>
      </w:r>
    </w:p>
    <w:p w14:paraId="4E23694E" w14:textId="77777777" w:rsidR="00F60ECB" w:rsidRP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CB">
        <w:rPr>
          <w:rFonts w:ascii="Times New Roman" w:hAnsi="Times New Roman" w:cs="Times New Roman"/>
          <w:sz w:val="28"/>
          <w:szCs w:val="28"/>
        </w:rPr>
        <w:t>Чтобы ничего не забыть, вы своими руками сейчас сделаете</w:t>
      </w:r>
      <w:r w:rsidR="00633F92"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>карманную книжечку-памятку, которую можете использовать сами или</w:t>
      </w:r>
      <w:r w:rsidR="00633F92"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 xml:space="preserve">подарить тому, кто захочет вместе с вами стать </w:t>
      </w:r>
      <w:proofErr w:type="spellStart"/>
      <w:r w:rsidR="00633F92">
        <w:rPr>
          <w:rFonts w:ascii="Times New Roman" w:hAnsi="Times New Roman" w:cs="Times New Roman"/>
          <w:sz w:val="28"/>
          <w:szCs w:val="28"/>
        </w:rPr>
        <w:t>Э</w:t>
      </w:r>
      <w:r w:rsidRPr="00F60ECB">
        <w:rPr>
          <w:rFonts w:ascii="Times New Roman" w:hAnsi="Times New Roman" w:cs="Times New Roman"/>
          <w:sz w:val="28"/>
          <w:szCs w:val="28"/>
        </w:rPr>
        <w:t>коспасателем</w:t>
      </w:r>
      <w:proofErr w:type="spellEnd"/>
      <w:r w:rsidRPr="00F60ECB">
        <w:rPr>
          <w:rFonts w:ascii="Times New Roman" w:hAnsi="Times New Roman" w:cs="Times New Roman"/>
          <w:sz w:val="28"/>
          <w:szCs w:val="28"/>
        </w:rPr>
        <w:t>.</w:t>
      </w:r>
    </w:p>
    <w:p w14:paraId="3F8BA85B" w14:textId="77777777" w:rsidR="00F60ECB" w:rsidRPr="00195C13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C13">
        <w:rPr>
          <w:rFonts w:ascii="Times New Roman" w:hAnsi="Times New Roman" w:cs="Times New Roman"/>
          <w:b/>
          <w:sz w:val="28"/>
          <w:szCs w:val="28"/>
        </w:rPr>
        <w:t>Сборка карманной книжечки-памятки согласно инструкции на слайде.</w:t>
      </w:r>
    </w:p>
    <w:p w14:paraId="6BC68EC9" w14:textId="77777777" w:rsidR="00195C13" w:rsidRDefault="00633F92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1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60ECB" w:rsidRPr="00195C13">
        <w:rPr>
          <w:rFonts w:ascii="Times New Roman" w:hAnsi="Times New Roman" w:cs="Times New Roman"/>
          <w:b/>
          <w:sz w:val="28"/>
          <w:szCs w:val="28"/>
        </w:rPr>
        <w:t>:</w:t>
      </w:r>
      <w:r w:rsidR="00F60ECB" w:rsidRPr="00F60ECB">
        <w:rPr>
          <w:rFonts w:ascii="Times New Roman" w:hAnsi="Times New Roman" w:cs="Times New Roman"/>
          <w:sz w:val="28"/>
          <w:szCs w:val="28"/>
        </w:rPr>
        <w:t xml:space="preserve"> </w:t>
      </w:r>
      <w:r w:rsidR="00195C13">
        <w:rPr>
          <w:rFonts w:ascii="Times New Roman" w:hAnsi="Times New Roman" w:cs="Times New Roman"/>
          <w:sz w:val="28"/>
          <w:szCs w:val="28"/>
        </w:rPr>
        <w:t xml:space="preserve">Давайте с вами вспомним секреты </w:t>
      </w:r>
      <w:proofErr w:type="spellStart"/>
      <w:r w:rsidR="00195C13">
        <w:rPr>
          <w:rFonts w:ascii="Times New Roman" w:hAnsi="Times New Roman" w:cs="Times New Roman"/>
          <w:sz w:val="28"/>
          <w:szCs w:val="28"/>
        </w:rPr>
        <w:t>Экоспасателей</w:t>
      </w:r>
      <w:proofErr w:type="spellEnd"/>
      <w:r w:rsidR="00195C13">
        <w:rPr>
          <w:rFonts w:ascii="Times New Roman" w:hAnsi="Times New Roman" w:cs="Times New Roman"/>
          <w:sz w:val="28"/>
          <w:szCs w:val="28"/>
        </w:rPr>
        <w:t xml:space="preserve">. Что загрязняет воздух в городе? Как это </w:t>
      </w:r>
      <w:proofErr w:type="spellStart"/>
      <w:r w:rsidR="00195C13">
        <w:rPr>
          <w:rFonts w:ascii="Times New Roman" w:hAnsi="Times New Roman" w:cs="Times New Roman"/>
          <w:sz w:val="28"/>
          <w:szCs w:val="28"/>
        </w:rPr>
        <w:t>испавить</w:t>
      </w:r>
      <w:proofErr w:type="spellEnd"/>
      <w:r w:rsidR="00195C13">
        <w:rPr>
          <w:rFonts w:ascii="Times New Roman" w:hAnsi="Times New Roman" w:cs="Times New Roman"/>
          <w:sz w:val="28"/>
          <w:szCs w:val="28"/>
        </w:rPr>
        <w:t>?</w:t>
      </w:r>
    </w:p>
    <w:p w14:paraId="3B60AC28" w14:textId="519069E4" w:rsidR="00F60ECB" w:rsidRDefault="00F60ECB" w:rsidP="00F60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CB">
        <w:rPr>
          <w:rFonts w:ascii="Times New Roman" w:hAnsi="Times New Roman" w:cs="Times New Roman"/>
          <w:sz w:val="28"/>
          <w:szCs w:val="28"/>
        </w:rPr>
        <w:t>Ребята, я надеюсь, вам понравился наш</w:t>
      </w:r>
      <w:r w:rsidR="00633F92">
        <w:rPr>
          <w:rFonts w:ascii="Times New Roman" w:hAnsi="Times New Roman" w:cs="Times New Roman"/>
          <w:sz w:val="28"/>
          <w:szCs w:val="28"/>
        </w:rPr>
        <w:t>е</w:t>
      </w:r>
      <w:r w:rsidRPr="00F60ECB">
        <w:rPr>
          <w:rFonts w:ascii="Times New Roman" w:hAnsi="Times New Roman" w:cs="Times New Roman"/>
          <w:sz w:val="28"/>
          <w:szCs w:val="28"/>
        </w:rPr>
        <w:t xml:space="preserve"> </w:t>
      </w:r>
      <w:r w:rsidR="00633F92">
        <w:rPr>
          <w:rFonts w:ascii="Times New Roman" w:hAnsi="Times New Roman" w:cs="Times New Roman"/>
          <w:sz w:val="28"/>
          <w:szCs w:val="28"/>
        </w:rPr>
        <w:t xml:space="preserve">приключение с </w:t>
      </w:r>
      <w:proofErr w:type="spellStart"/>
      <w:r w:rsidR="00633F92">
        <w:rPr>
          <w:rFonts w:ascii="Times New Roman" w:hAnsi="Times New Roman" w:cs="Times New Roman"/>
          <w:sz w:val="28"/>
          <w:szCs w:val="28"/>
        </w:rPr>
        <w:t>Экоспасателями</w:t>
      </w:r>
      <w:proofErr w:type="spellEnd"/>
      <w:r w:rsidRPr="00F60ECB">
        <w:rPr>
          <w:rFonts w:ascii="Times New Roman" w:hAnsi="Times New Roman" w:cs="Times New Roman"/>
          <w:sz w:val="28"/>
          <w:szCs w:val="28"/>
        </w:rPr>
        <w:t>, и вы</w:t>
      </w:r>
      <w:r w:rsidR="00633F92">
        <w:rPr>
          <w:rFonts w:ascii="Times New Roman" w:hAnsi="Times New Roman" w:cs="Times New Roman"/>
          <w:sz w:val="28"/>
          <w:szCs w:val="28"/>
        </w:rPr>
        <w:t xml:space="preserve"> </w:t>
      </w:r>
      <w:r w:rsidRPr="00F60ECB">
        <w:rPr>
          <w:rFonts w:ascii="Times New Roman" w:hAnsi="Times New Roman" w:cs="Times New Roman"/>
          <w:sz w:val="28"/>
          <w:szCs w:val="28"/>
        </w:rPr>
        <w:t xml:space="preserve">будете использовать секреты </w:t>
      </w:r>
      <w:proofErr w:type="spellStart"/>
      <w:r w:rsidR="00633F92">
        <w:rPr>
          <w:rFonts w:ascii="Times New Roman" w:hAnsi="Times New Roman" w:cs="Times New Roman"/>
          <w:sz w:val="28"/>
          <w:szCs w:val="28"/>
        </w:rPr>
        <w:t>Э</w:t>
      </w:r>
      <w:r w:rsidRPr="00F60ECB">
        <w:rPr>
          <w:rFonts w:ascii="Times New Roman" w:hAnsi="Times New Roman" w:cs="Times New Roman"/>
          <w:sz w:val="28"/>
          <w:szCs w:val="28"/>
        </w:rPr>
        <w:t>коспасателей</w:t>
      </w:r>
      <w:proofErr w:type="spellEnd"/>
      <w:r w:rsidRPr="00F60ECB">
        <w:rPr>
          <w:rFonts w:ascii="Times New Roman" w:hAnsi="Times New Roman" w:cs="Times New Roman"/>
          <w:sz w:val="28"/>
          <w:szCs w:val="28"/>
        </w:rPr>
        <w:t xml:space="preserve"> каждый день, чтобы наш город</w:t>
      </w:r>
      <w:r w:rsidR="00633F92">
        <w:rPr>
          <w:rFonts w:ascii="Times New Roman" w:hAnsi="Times New Roman" w:cs="Times New Roman"/>
          <w:sz w:val="28"/>
          <w:szCs w:val="28"/>
        </w:rPr>
        <w:t xml:space="preserve"> </w:t>
      </w:r>
      <w:r w:rsidR="005A603B" w:rsidRPr="00F60ECB">
        <w:rPr>
          <w:rFonts w:ascii="Times New Roman" w:hAnsi="Times New Roman" w:cs="Times New Roman"/>
          <w:sz w:val="28"/>
          <w:szCs w:val="28"/>
        </w:rPr>
        <w:t>становился лучше,</w:t>
      </w:r>
      <w:r w:rsidRPr="00F60ECB">
        <w:rPr>
          <w:rFonts w:ascii="Times New Roman" w:hAnsi="Times New Roman" w:cs="Times New Roman"/>
          <w:sz w:val="28"/>
          <w:szCs w:val="28"/>
        </w:rPr>
        <w:t xml:space="preserve"> и все его жители отлично себя чувствовали!</w:t>
      </w:r>
    </w:p>
    <w:p w14:paraId="06B94D2E" w14:textId="77777777" w:rsidR="00195C13" w:rsidRPr="00195C13" w:rsidRDefault="00195C13" w:rsidP="00F60EC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занятия</w:t>
      </w:r>
      <w:r w:rsidRPr="00195C13">
        <w:rPr>
          <w:rFonts w:ascii="Times New Roman" w:hAnsi="Times New Roman" w:cs="Times New Roman"/>
          <w:i/>
          <w:sz w:val="28"/>
          <w:szCs w:val="28"/>
        </w:rPr>
        <w:t xml:space="preserve"> детям выдаются сертификаты </w:t>
      </w:r>
      <w:proofErr w:type="spellStart"/>
      <w:r w:rsidRPr="00195C13">
        <w:rPr>
          <w:rFonts w:ascii="Times New Roman" w:hAnsi="Times New Roman" w:cs="Times New Roman"/>
          <w:i/>
          <w:sz w:val="28"/>
          <w:szCs w:val="28"/>
        </w:rPr>
        <w:t>Экоспасателей</w:t>
      </w:r>
      <w:proofErr w:type="spellEnd"/>
      <w:r w:rsidRPr="00195C1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195C13" w:rsidRPr="00195C13" w:rsidSect="00E52387">
      <w:pgSz w:w="11906" w:h="16838"/>
      <w:pgMar w:top="1134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9F6"/>
    <w:multiLevelType w:val="hybridMultilevel"/>
    <w:tmpl w:val="3096707E"/>
    <w:lvl w:ilvl="0" w:tplc="7C0A22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301A"/>
    <w:multiLevelType w:val="hybridMultilevel"/>
    <w:tmpl w:val="1F6CE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F30950"/>
    <w:multiLevelType w:val="hybridMultilevel"/>
    <w:tmpl w:val="2F066568"/>
    <w:lvl w:ilvl="0" w:tplc="7C0A22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7D8F37E">
      <w:numFmt w:val="bullet"/>
      <w:lvlText w:val="•"/>
      <w:lvlJc w:val="left"/>
      <w:pPr>
        <w:ind w:left="1770" w:hanging="690"/>
      </w:pPr>
      <w:rPr>
        <w:rFonts w:ascii="Times New Roman" w:eastAsia="TimesNew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9196A"/>
    <w:multiLevelType w:val="hybridMultilevel"/>
    <w:tmpl w:val="7FA2D6E6"/>
    <w:lvl w:ilvl="0" w:tplc="7C0A22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9F261E"/>
    <w:multiLevelType w:val="hybridMultilevel"/>
    <w:tmpl w:val="04767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462426"/>
    <w:multiLevelType w:val="hybridMultilevel"/>
    <w:tmpl w:val="14D47710"/>
    <w:lvl w:ilvl="0" w:tplc="7C0A22B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CB"/>
    <w:rsid w:val="00195C13"/>
    <w:rsid w:val="004B720E"/>
    <w:rsid w:val="005012BE"/>
    <w:rsid w:val="005A603B"/>
    <w:rsid w:val="00633F92"/>
    <w:rsid w:val="008F47AF"/>
    <w:rsid w:val="009D1729"/>
    <w:rsid w:val="00B704F7"/>
    <w:rsid w:val="00C578A3"/>
    <w:rsid w:val="00C659B4"/>
    <w:rsid w:val="00E52387"/>
    <w:rsid w:val="00F15115"/>
    <w:rsid w:val="00F6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38F5"/>
  <w15:docId w15:val="{E95B51A9-906A-4AF1-B77F-4D18B48E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HP Inc.</cp:lastModifiedBy>
  <cp:revision>2</cp:revision>
  <dcterms:created xsi:type="dcterms:W3CDTF">2021-10-28T09:23:00Z</dcterms:created>
  <dcterms:modified xsi:type="dcterms:W3CDTF">2021-10-28T09:23:00Z</dcterms:modified>
</cp:coreProperties>
</file>